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последовал за Шэнь Фаном на кухню: “Там еще есть посуда, я только вчера ее купил, позвольте мне помочь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с этим делом будет покончено, вам с матерью лучше найти способ уехать из этого сообщества”, - сказал Шэнь Фан, выбирая блюда. “Если вашим сообществом кто-то управляет, охранник будет проверять более строго, и Чжоу Ваняну не разрешат войти. Это место слишком небезопасно.”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“Отойди”, - горько улыбнулся Чэнь Цю. - “Я тоже хочу, но откуда взяться деньгам?"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даже ямочки исчезли из уголков его рта: “Когда мои родители развелись, это произошло из-за того, что мой отец играл в азартные игры и задолжал многим. Я думал, что после развода будет лучше, но мой отец сразу исчез. Сборщики долгов не смогли его найти, поэтому они пришли к моей матери. Однажды они избили ее и даже обратились в офис, где она нашла работу. После нескольких случаев компания побоялась попасть в беду, поэтому ее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потеряла работу, забрала меня оттуда, где я раньше жил, сменила номер  мобильного телефона и неохотно поселилась здесь после не долгих метаний. Она  становится старше, и найти подходящую работу не так-то просто. В конце концов, она может работать только кассиром в небольшом супермаркете с маленькой зарплатой. Ее хватает на жизнь нам двоим, но независимо от того, сколько у нас есть, мы не можем сэкономить ни цента.”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него и взял вымытую морковь: “Эти люди все еще пристают к вам и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 сборщики долгов?" Чэнь Цю начал резать картошку: “Иногда я не понимаю, я столько раз менял номер мобильного телефона, как они меня находят. Но после стольких лет я привык к этому. Если меня находят, я снова это меняю. Что еще я могу ещё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зовут твоего отца?"- 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удивился, но хотя он был озадачен, он все же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порезал морковь на мелкие кусочки, и небрежно сказал: “Тебя больше никто не побеспокоит.”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был 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кухни, он все еще был немного не в себе и отозвал Шэнь Цинчи в сторону: “Что он имеет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означает, что он поможет тебе рассчитаться с этими кредиторами,"–казал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это правда?" Чэнь Цю не мог в это поверить: “Наверное, я раньше неправильно понимал босса Шэня, он оказался хорошим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беспомощен: “Я говорил тебе давным-давно, ты в это не верил.”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Фана не волновало, о чем разговаривали эти двое детей. Он приготовил карри в горшочке из имеющихся в семье Чэнь Цю продуктов. Приготовив его, он часть подал на стол и сервировал простой ужин. Остальное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прикрепил записку на дверцу холодильника. Когда они втроем вышли из дома,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метаний всю ночь Чэнь Цю устал, к тому же он был сыт по горло, и его клонило в сон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взглянул на них в зеркало заднего вида, понизил голос и сказал: “Ты можешь проводить его обратно в бар, чтобы переночевать сегодня вечером. Если что-то случится, позвони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разобрал смысл его слов - Шэнь Фанг не хотел, чтобы он пошел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провел день в баре и дождался, пока он закончит работу. Разве он не хотел отвезти его в KTV?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прошло всего два дня с тех пор, как он уехал из дома Шэнь Фана. Неужели его дядя больше не готов его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разоблачал его. Он разбудил Чэнь Цю, вышел из машины, и вернулся с ним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устал, Шэнь Цинчи заснул насмерть, а когда он  проснулся,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мыться и спустился вниз, он почувствовал, что атмосфера была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которая никогда бы не появлялась в баре раньше четырех часов дня, появилась рано. Шэнь Фан тоже уже был здесь, она свирепо глядела на него, изысканный макияж на ее лице выглядел немного искаженным: “Почему ты позволяешь детям рисковать?"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сидел в углу, вытянув ноги, и равнодушно сказал: "Хорошо, я могу об этом позаботиться, или я оставлю это тебе, и ты разберешься?"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можете перестать спорить?" Чэнь Цю беспомощно мыл бокалы за стойкой бара. “Я уже пообещал боссу Шэню, что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воскликнула: “Он сказал, и ты веришь ему? Ты не знаешь, кто он такой?!”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вы предвзято относитесь к боссу Шэню. Я понял, что он хороший человек,"- сказал Чэнь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 ты знаешь!”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смог удержаться от смеха. Он потер кончик носа и изобразил улыбку 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некоторое время стоял на лестнице и тупо смотрел на них, прежде чем спуститься: “Ребята...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холодно фыркнула: "Не переусердствуй".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поскольку возражений нет, давайте еще раз подтвердим наш план”, - сказал Шэнь Фан, указывая на две вещи на столе, одна из которых - блок питания, а другая - цепочка для ключей. "Блок питания - это фотокамера. После того, как ты принесешь его домой, найди подходящее место. Главное, чтобы объектив охватывал большую часть комнаты в твоем доме.”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взял блок питания и посмотрел влево и вправо: "Камера? Где она?”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тоже наклонился. Он вспомнил целую коробку с поврежденным оборудованием для видео наблюдения в доме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Фан нашел и разобрал их, были ли они также в таких скрытых предметах?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относись к другим так, как хочешь, чтобы относились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маленькое отверстие на конце разъема блока питания: “Камера должно быть ...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Цю по всему телу побежали мурашки: “Я не думал, что такое устройство существует на самом деле.”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“Это, просто повесь на свой ключ“, - Шэнь Фан протянул ему цепочку для ключей. "Это может только записывать. В случае, если камера не сработает, запись можно рассматривать как двойную страховку".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семья Шэнь научила тебя", - сказала Су Тин с недобрым выражением лица. “Ты набрался всему этому  у своего старшего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ничего не могу с этим поделать", - пожал плечами Шэнь Фан. "Вместо того, чтобы ругать меня, ты могла бы больше заботиться о своем маленьком бармене и подумать, как ты можешь помочь ему вернуться к нормальной жизни после того, как этот инцидент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стоит беспокоиться.”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расстались несчастными, и в странной атмосфере. Бар оставался открытым в обычном режиме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еще не уведомила об официальном начале занятий. Считается, что дело о самозванце связано  с чем-то большим. Коррупция в рядах руководства. Шэнь Цинчи получил известие от Мяо Сяо, что в результате, время военной подготовки может быть сокращено.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три дня спустя Шэнь Фан отвез Шэнь Цинчи  в общину, где находился дом Чэнь Цю, подготовиться к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свою машину за зданием. Это место очень отдаленное и скрытое. Его трудно обнаружить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все огни внутри и снаружи машины и передал Bluetooth-гарнитуру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протестирована заранее, микрофон также работал, и в наушниках был слышен мягкий звук соприкасающихся друг с другом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”Чжоу Ванян больше не появлялся за последние три дня“, - Шэнь Цинчи понизил голос. - "Дядя, ты уверен, что твой план действительно увенчается успехом?"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он так просто не может прийти. Шэнь Цзин внимательно следит за ним, ” - сказал Шэнь Фан.  “ Но сегодня вечером он обязательно выберется из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Чэнь Цю закончил свою работу на баре и поехал обратно в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свою машину, и как только он вошел в здание, из темноты вынырнула фигура и захватом схватила его сзади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ушах зазвучал голос Чжоу Ваняна: “Я же сказал тебе, что приду к тебе сегодня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“Кхм... отпусти..." Чэнь Цю боролся, его голос звучал приглушенно из-за сдавленного горла. "Я ... сделал, как ты сказал ... отпусти...”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Цинчи съел то, что я тебе дал?" Чжоу Ванян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“Кашель..." Чэнь Цю вырвался из его руки, схватившись за шею и задыхаясь. На его лбу выступил холодный пот, сердце билось как барабан, и он попытался повторить строки, которые учил с Шэнь Фаном: “Ты ... ты дал это мне. Это кокос? Я ... использовала его, чтобы испечь кокосовый хлеб и отдам его завтра Шэнь Цинчи.”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Вангяна стал холодным: "Это значит, что он еще не 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 эти дни он приходил в бар на неполный рабочий день. С таким количеством гостей я вообще не могу найти возможности!" Чэнь Цю стал защищаться: “Я умоляю тебя, я уже сделал то, что ты сказал, пожалуйста, 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 холодно фыркнул: "Поскольку он еще не съел, значит, твоя задача еще не выполнена. Цинчи съест этот хлеб на завтрак? Завтра утром, в десять часов, я приду к тебе, и ты должен сказать мне, съел ли он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в десять часов утра?" Чэнь Цю замахал рукой: “Нет, нет, нет, моя мать  возвращается домой с работы в это время, и она может столкнуться с тобой. Что мы будем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встретимся в другом 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“Где?" Голос Чэнь Цю дрожал, и его тон был все тише и тише: “Ты уверен, что мы можем разговаривать здесь? Что, если кто-нибудь нас увидит? Или... Почему бы тебе не пойти со мной,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 выглянул наружу и вздернул подбородок: "Показывай дорогу.”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почувствовал облегчение. Он поднялся на второй этаж, достал ключ, чтобы открыть дверь, и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Ванян вошел вместе с ним, он поспешно закрыл дверь и прислонился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тяжело дышал, вытирая холодный пот со лба: “Где, черт возьми, мы встретимся?”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входа в вашу общину. Прямо там, есть небольшой магазинчик, торгующий булочками.”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десять часов?”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неуверенно сел, дрожа всем телом: “С какой стати ты хочешь, чтобы я это сделал? Почему я должен давать ему кокосовую стружку? Нет ... ничего не случится, верно? Я не думаю, что он очень любит кокос. На случай, если он его не съест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съест это, - сказал Чжоу Ванян, - Потому что ты приготовил это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он съест то, что я приготовил?”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вы не соседи по комнате ?Разве вы не друзья?" Чжоу Ванян насмешливо улыбнулся: “Как он может отказаться от добрых намерений своего соседа по комнате?"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потерял дар речи, и прошло много времени, прежде чем он снова обрел дар речи: “Если он это съест, ты отпустишь меня,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“Тогда... тогда, пожалуйста, не приходи ко мне больше, хорошо?" Чэнь Цю взмолился: “Я отомстил за тебя, я все сделал. Просто пощади меня, хорошо? Я буду относиться к этому как ... Я буду относиться к этому так, как будто никогда тебя раньше не видел, я никому не скажу, просто, пожалуйста, не беспокой меня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Пощадить тебя?" Чжоу Ванян посмотрел на него вот так. Каким-то образом он внезапно вспомнил ту ночь, когда вернулся в дом Шэня. Шэнь Цинчи также сказал ему тихим голосом: "Брат Ванян, 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