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многозначительно улыбнулся. В конце концов, ему было наплевать на 18-летнего ребенка. Он протер Чэнь Цю йодом и встал: “Хорошо, небольшая царапина, ничего страшного. Просто не мочи ее какое-то время. Приложи пакет со льдом к шее и подожди. Если через два дня синяки станут видны сильнее, пусть Цинчи даст тебе  бутылку сафлорового масла, намажешь. Вам повезло быть соседями по комнате,  вы должны делиться друг с другом, если у вас возникают трудности, верно?”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был ошеломлен “заботой в стиле Шэнь”, и его взгляд продолжал скользить по шраму на  руке Шэнь Фана. Он был сбит с толку тем, каким был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насчет того, что дал тебе Чжоу Ванян?"- внезапно спросил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вернувшись к произошедшему, Чэнь Цю  вздрогнул, прежде чем отреагировать, но потом достал из кармана брюк пакетик: “Вот он.”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был так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подвинул стул и сел рядом с ними: “Что это?”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дал Чжоу Ванян, было упаковкой белого порошка с грубыми частицами, завернутого в прозрачный  пакет, без какого-либо текста, указывающего, что это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размеру порции, весит он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это? Просто откроем и посмотрим." Шэнь Фан сразу же разорвал пакет и высыпал часть находящихся внутри частиц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это за запах?" Чэнь Цю наклонился и понюхал: “Это так ... это кокосовый орех? Но это немного странно.”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“Кокос?" Шэнь Цинчи удивился: “Зачем Чжоу Ваняну давать тебе пачку кокосовой стружки? Невозможно.”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 этот запах и эта зернистая текстура действительно очень похожи на кокос”, - сказал Чэнь Цю. “Мне очень нравится кокос. Каждый раз, когда моя мама покупает хлеб, она покупает кокосовое печенье. В этом нет ничего плохого".”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"Дядя", - Шэнь Цинчи посмотрел на Шэнь Фана, не веря, что Чжоу Ванян пошел на такое только для того, чтобы передать  пакет кокосовой стружки Чэнь Цю. "Как ты думаешь, что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ответил не сразу, он прихватил горсть белых частиц, покрутил их на кончиках пальцев, а затем поднес к кончику носа, чтобы понюхать.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“Почему ты прикасаешься к нему! Так близко!" Шэнь Цинчи был потрясен и поспешно отодвинул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“Разве ты не спросил меня, что это такое? Как мы можем делать выводы, если не разберемся тщательно?”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“Тогда... что, если это ядовито?" Лицо Шэнь Цинчи было не очень красивое, он был явно встревожен: "Что, если... что, если это наркотик?"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“Наркотик?" Шэнь Фан внезапно улыбнулся, услышав это. Он  покачал головой: “Ты слишком уважаешь Чжоу Ваняна. Если бы у него была возможность достать наркотики, стал бы он травить тебя таким отчаянным способом?"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“Но..." лицо Шэнь Цинчи вспыхнуло от того, что он сказал. "Что, если Шэнь Цзин отдал это ему?“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“Угадай, что заставило Шэнь Цзина послать своего сына угрожать твоему другу и травить тебя?"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произошло сегодня вечером, похоже, что Чжоу Ванян сделал по собственной инициативе, без разрешения Шэнь Цзина. В нем есть импульсивность и безрассудство, совсем не похожие на стиль Шэнь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“Как я уже сказал, Шэнь Цзин не глуп и ничего не поставит себя на порог подобной ситуации. Чжоу Ванян угрожал Чэнь Цю, требуя отравить тебя,  он не одобрил бы этого.”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откинулся на спинку стула: “Чжоу Ванян. был задержан полицией, потом отпущен. Прошло всего 48 часов с ареста, как Шэнь Цзин смог внести за него залог за такой короткий промежуток времени? Я думаю, они весьма вероятно, заранее договорились о контрмерах. В случае, если дело всплывет, все обвинения возьмет на себя Шэнь Му, а Чжоу Ванян просто ребенок, который подчинился приказу своей матери."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почувствовал себя неловко, когда услышал это. Очевидно, Чжоу Ванян был тем, кто получал выгоду, почему это так легко сошло ему с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“Жаль, Чжоу Ванян не ценит усилий родителей", - усмехнулся Шэнь Фан. "Как только его вызволил отец, он решил совершить новое преступление, напрасно тратя тяжелую работу Шэнь Цзина."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“Шэнь Му взяла на себя ответственность, защищая своего сына в одиночку. За подстрекательство к преступлению, подкуп преподавателя  и фальсификацию личных данных, все вместе это может потянуть на срок от трех до пяти лет. Как говорится, ‘женщина слаба, но мать справедлива’.”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фраза, но, когда он сказал ее в этом контексте, она стала чрезвычайно ироничной, и  прозвучала резко.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касается Чжоу Ваняна, он мог подумать, что ты виновник всего этого. Это ты причинил вред его матери, поэтому он без колебаний пошел на риск и хотел убить тебя, чтобы отомстить... Какая трогательная картина любви матери и ребенка. Такая глубокая привязанность, не правда ли кровь гуще воды?”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Цинчи мурашки побежали по всему телу, когда он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и сын глубоко любят друг в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Шэнь Му и Чжоу Ванян?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и сына, который  вернулся домой всего месяц назад, кровь была гуще воды, и она без колебаний пожертвовала всем, что касалось ее приемного сына, его будущим и даже 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Трогательно, действительно трогательно.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“Тем не менее, я все еще хочу поблагодарить мать и сына", - тон Шэнь Фана был холодным и резким. "Шэнь Цзин пожертвовал своей женой, которая была с ним 20 лет, чтобы защитить сына, который только что вернулся домой. Он показал, что в его глазах будущий наследник важнее. Поблагодарим их  за то, что он  разоблачил свою слабость”.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посмотрел на него и внезапно почувствовал холод, подбежавший 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 фразу из оригинальной работы: [Шэнь Фань подобен острому лезвию, спрятанному в ножнах. Когда оно выходит из ножен, на нем должна появиться кровь.】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острое лезвие нашло слабое место, которое можно поразить одним ударом, и вот-вот будет извлечено из ножен.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“Нет... О чем ты говоришь?" Чэнь Цю тоже слушал их. “Ты сказал, Чжоу Ванян хочет отомстить за свою мать и убить Шэнь Цинчи? Просто... этим пакетиком кокоса?”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Цю, очевидно, был не в курсе ситуации, и он не понимал, что они говорили. его внимание было сосредоточено только на “Чжоу Ванян собирается убить Шэнь Цинчи”.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Общее внимание вернулось к пачке кокосовой стружки, Шэнь Фан кивнул: “Ты прав, действительно невозможно убить кого-либо, пачкой кокосовой стружки.”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“Тогда с какой стати он дал мне это?" Чэнь Цю выглядел смущенным: “Он же не ожидал, что Цин Чи подавится этим, не так ли?"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Цинчи: “......”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Фань улыбнулся: "Чжоу Ванян не настолько глуп.”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ткнул кокосовую стружку, рассыпанную  на столе: “Позвольте мне сказать вам...На самом деле, в этом пакетике с кокосом смешаны и другие ингредиенты.”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Чэнь Цю расширились: "Это действительно яд?”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Фан покачал головой: “Я говорил, что это не должно быть ядом! Чжоу Ванян не лгал тебе. Это то, что можно есть. Это довольно вкусно. Если ты мне не веришь, ты можешь попробовать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Цю был еще больше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 миндальная мука", - сказал Шэнь Фан. “Тебе не показался  странный вкус? Это просто потому, что в нее включена определенная доля миндальной муки. Более грубая она очень близка по цвету, зернистости к кокосовой стружке. Ее трудно отличить невооруженным глазом. Кроме того, запах кокоса сильный, и его нелегко обнаружить при небольшом количестве миндальной муки.”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“Но, - Чэнь Цю все еще не понимал, - даже если это миндальная мука, ну и что. От миндаля нельзя умереть”.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“Обычных людей миндаль не убивает, но для  тех, кто с аллергией, он смертелен"–сказал Шэнь Фан.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Аллергия на миндаль?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Цинчи было нехорошее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Шэнь Фан посмотрел на него: "Если я правильно помню, твоя астма была вызвана аллергией на миндаль, когда ты был ребенком.”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так……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что у этого тела аллергия на миндаль!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миндаля и ультрафиолетовых лучей, была ли у него аллергия на что-нибудь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что, сумасшедший?!" Чэнь Цю резко встал. “Он знал, что у Цинчи аллергия на миндаль, поэтому намеренно дал ему миндальной муки?"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“Содержание миндаля в пакетике может не вызвать аллергию немедленно, но если оно вызовет астму и он не получит своевременного лечения ...” - сказал Шэнь Фан и взглянул на Шэнь Цинчи. “Цинчи не ходит на военную подготовку. Если бы он жил в общежитии и  съел миндаль по ошибке, когда ты пошел на военную подготовку. Какова вероятность того, что его вовремя обнаружили бы? А если бы он оставался бы в баре, то тоже был бы один до открытие четыре часа дня. Тот же вопрос. Какова вероятность того, что его вовремя обнаружат?”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“Я..." Чэнь Цю задрожал всем телом, не в силах представить себе такую картину, он резко сел. “Чжоу Ванян, как он мог...”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достаточно решительный и достаточно злобный. Это действительно унаследовано от его отца", - сказал Шэнь Фан со спокойным выражением лица. "Просто ему не хватает  большей осторожности и рациональности, как у его отца. Такого рода слабости достаточно, чтобы мы могли воспользоваться ею.”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”Дядя," -Шэнь Цинчи сглотнул, подсознательно отодвигаясь от упаковки кокосовой стружки, смешанной с миндальной мукой, и сдерживая дрожь. "Что ты имеешь  в виду, говоря "использовать это"? Разве мы не вызываем полицию?”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“Полиция?" Шэнь Фан поднял брови: "А основание?"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“Он намеренно хотел убить человека!" Чэнь Цю был очень сильно взволнован: “Он знал, что у Цинчи аллергия на миндаль, и он намеренно дал ему его. Разве это не преднамеренное убийство?"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 как насчет доказательств?" Шэнь Фан положил руку на открытый пакет на столе: "Чжоу Ванян дал тебе пачку кокосовой стружки. Он может сказать, что просто ненавидит Шэнь Цинчи и хочет пошалить. Он не знал, что в пакете была подмешана миндальная мука , не говоря уже о том, что у Шэнь Цинчи аллергия на миндаль. Возможно, он скажет, что был в курсе, что Шэнь Цинчи ненавидит кокос, или у него бывает рвота и понос после его употребления. Он просто хотел обмануть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“Это..." лицо Чэнь Цю побледнело. “Это так...”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ему Чжоу Ванян, казалось “розыгрышем”.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“Кстати говоря, откуда он мог знать, что у меня аллергия на миндаль?"- спросил Шэнь Цинчи.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“Возможно, Шэнь Цзин упоминал об этом или ему сказала Шэнь Му, или он сам видел твои прошлые медицинские записи", - предположил Шэнь Фан. "Злые намерения Шэнь Цзина можно исключить. Сейчас, он хочет, чтобы его сын был честен. Нельзя напрашиваться на неприятности. Шэнь Му уже был задержана, и у этих двоих не было возможности встретиться, и она не могла специально рассказать ему.”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спросил: "Значит, после того, как его вызволил Шэнь Цзин, он увидел мою медицинскую карту дома?”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что 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у него аллергия на миндаль, он хотел убить его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Цинчи просто не мог понять, зачем ему делать такое?рр можно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http://bllate.org/book/13780/1216387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