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Шэнь Цинчи не было никаких медицинских записей, должно быть, они были все в руках Шэнь Му. В результате, ему пришлось пойти в участок, чтобы полиция помогла ему вернуть его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медицинской карте, там были ещё свидетельство об окончании учебы в средней школе, выписка из книги регистрации домо-хозяйства и т.д. Без них, в будущем, у него  определенно возникли бы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я поговорю с преподавателем позже. Посмотрим, что мне ещё нужно, и решу все вопросы разом во второй половине дня.”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вернулись в Цинда, Чэнь Цю показал ему, где находиться боковой вход, через который они и вошли. После прошлого дня,  суматоха в университете значительно улеглась, из-за выбранного ими пути они не встретили слишком много учеников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был в маске и бейсболка с большим козырьком, которые хорошо прикрывали его лицо. Поэтому их никто не остановил и не перестал с расспросами и случившемся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Цю отвел его в здание общежития: “Я приехал пораньше, мой багаж давно перевезен. Мой сосед по комнате не приехал, поэтому я попросил заведующего общежития перевести меня к тебе. Все комнаты одинаковые. Это здание недавно построено. Оно только в этом году введено в эксплуатацию. Я слышал, что это новое общежитие - лучшее, давай будем считать, что я улучшил свои жилищные условия.”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к лестнице и внезапно издал ”ха": "Почему там кто-то есть?"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сидел на корточках у входа в общежитие, охраняя стоящий рядом с ним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не мой первоначальный сосед по комнате.... Очевидно, это же я попросил заведующего перевестись в общежитие..." - пробормотал Чэнь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внимательно присмотрелось, и, увидев, кто этот человек, он не мог не  удивиться: “Брат Мяо Ван?”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брат-молочник, который помог ему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Цю посмотрел на одного, потом на другого: “Вы знаете друг друга?”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“Привет, мы снова встретились", - Мяо Ван встал и похлопал по чемодану. “Я здесь, чтобы доставить тебе твои вещи. Кстати, заодно пойду навестить свою сестру. В вашем университете сейчас такие строгие правила, что я редко могу к ней зайти просто так.”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поспешно шагнул вперед и взял чемодан: "Спасибо, на этот раз я снова тебя побеспокою.”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не хлопотно, совсем нет", - Мяо Ван оглядел его с ног до головы, чтобы убедиться, что он цел и невредим. “Я рад видеть, что с тобой все в порядке. Тогда ты можешь забрать чемодан, а я уйду".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кивнул, что-то вспомнил и снова спросил: "Кстати, ваш грузовик для доставки...”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 уже вернулся, не волнуйся.”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 непринужденно поболтали, Шэнь Цинчи попрощался и посмотрел, как он уходит. Затем вошел в спальню вместе с Чэнь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“Кто это был только что?- спросил Чэнь Цю, закрыв дверь, - Твой друг?”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“Вроде как, это брат вице-президента студенческого совета Мяо.”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“Вице-президент Мяо...“ Чэнь Цю ненадолго задумался, затем широко раскрыл глаза от удивления. "Вы имеете в виду Мяо Сяо из студенческого совета? Да, ты даешь! Я не могу этого понять. Ты только что вошел в университет, а уже знаком с вице-президентом студенческого совета?”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улыбнулся ему: "Потому что она отвечала за регистрацию студентов, когда я пришел.”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“Так просто..." - внезапно понял Чэнь Цю. “Да, да, я видел, как кто-то опубликовал видео, где она  помогала тебе.”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Чэнь Цю, общежитие, выделенное первокурсникам в этом году, имело лучшую конфигурацию из всех общежитий Цинда. В двухместной комнате две кровати и два стола. В ней есть балкон и ванная комната. Она выглядит, как маленькая квартира.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в изумлении бродил по общежитию, сокрушаясь о том, что здесь намного лучше, чем в его собственном университете, в настоящей жизни. Следует ли говорить, что это достойно мира из романа?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если, вдруг, он просто лег спать, а не упкл с лестницы, значит ли это, что ему просто сниться сон, и события в нем переплетаются с недавно прочитанной книгой  ... И, он скоро вернется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чемодан и увидел, что все его вещи были в нем. Странно, он не брал чемодан, когда перебрался в дом Шэнь Фана, он принес только  сумку. Этот чемодан был новым, очевидно Шэнь Фан купил его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повесил свою одежду в шкаф, немного разобрался с другими вещами и вдруг увидел знакомый бумажный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грецкие орехи Шэнь Фана?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дядя дал ему грецкие орехи? Говорил, что больше не будет связываться с ним в будущем, но он все же хотел, чтобы у Шэнь Цинчи оставалось что-то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Шэнь Фан... хочет “расстаться” или не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любимые грецкие орехи.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Цинчи стал немного хитрым. Он положил грецкие орехи в ящик стола, выбрал джемпер и сменил темный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Темный пиджак, в котором он вчера ходил регистрироваться, с нашитым на него подслушивавшим устройством в форме пуговицы. Это одноразовая вещь, батарейку заменить нельзя, а заряда внутри хватит только на два-три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функция записи отключится, останется только функция позиционирования. Шэнь Фан сказал, что для этого, остатка заряда батареи хватит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 и отрезал “пуговицу” от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Отрезать пуговицу, которую Шэнь Фан пришил своими руками, было совершенно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постирать эту одежду. Хотя Шэнь Фан сказал, что устройство водонепроницаемо, он не решился бросить его прямо в стиральную машину. Оно им все равно пока нужно, так что лучше быть с ним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 порылся в чемодане, но оригинальной пуговицы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…... Шэнь Фан притворяется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Положили грецкие орехи, но не оставил пуговицы?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был ошеломлен. Одежду, на которой не хватало пуговицы, больше нельзя было носить. Он бросил ее в стиральную машину, посмотрел на "жучок" у себя на ладони и сказал по наитию: “Командир отделения, у вас есть тесемка? Такая красная...”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“Красная тесемка? Ты хочешь сделать подвеску?" Чэнь Цю порылся в своем столе. “У меня есть браслет из красной нити, как ты думаешь, он подойдет?"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взял браслет, который он протянул: “Можешь отдать 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бесполезно. Я его не ношу. Кажется, в тот день, разыгрывались призы и ничего не выиграл. Мне достался утешительный приз. Ты можешь взять его, если хочешь.”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“Спасибо тебе, командир отделения.”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браслете было маленькое украшение в форме рыбки, которое выглядело очень дешево. Шэнь Цинчи снял его, пристегнул пуговицу,  переделав его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дешевый браслет смотрелся намного лучше. Он одел браслет на запястье, и его белая кожа прекрасно сочеталась с красной нитью, которая выглядела теперь совсем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тебя довольно ловкие руки, ты мог сделать довольно интересную вещь, - сказал Чэнь Цю, - но зачем привязывать пуговицу?"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улыбнулся и предложил: "Давай найдем преподавателя по военной подготовке.”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Чэнь Цю, Шэнь Цинчи успешно нашел кабинет преподавателя по военной подготовке.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было обнаружено, что этот человек, на самом деле, был учителем Мэн, с которым они встретились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показалось ему немного странным. В оригинальной работе говорилось, что семья Шэнь купила преподавателя, который отвечал за регистрацию новых студентов, и главу департамента, чтобы позволить Чжоу Ваняну успешно заменить первоначального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вчера этот учитель Мэн, когда разговаривал с ними, не был похож, на человека, которого 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Мэн посмотрел на двух студентов в дверях и осторожно сдвинул очки: "Войдите.”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“Инструктор“, - Чэнь Цю был уже хорошо знаком с ним и спокойно подошел к нему. "Давайте разберемся с документами Шэнь Цинчи".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“О, это все здесь, возьмите", - учитель Мэн протянул стопку документов Шэнь Цинчи. "Полиция завершила сбор улик, и передала нужные нам документы. Не забудьте убрать, чтобы не потерять их снова".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письмо о приеме с голубой обложкой.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держал в руке пропажу, не в силах сказать, что он чувствовал в своем сердце. Очевидно, что это было началом счастливой жизни, но для первоначального владельца,  в новелле, оно превратил в кошмар его жизнь, и толкнуло его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больше никого не было. Учитель Мэн посмотрел на них и взял на себя инициативу объясниться: “Я не должен был заниматься приемом студентов. За десять дней до начала занятий мне позвонил директор и попросил подготовиться к замене того преподавателя, первоначально назначенного на эту должность.”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тот самый случай?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“Имело место коррупция в Цинда.  Директор был в ярости и проверил всех, кто мог быть замешан в этом деле. Тот преподаватель и глава департамента были отстранены от работы на время расследования. Конкретные результаты рассмотрения их дел зависят от расследования полиции.”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 “Я говорю вам это, чтобы успокоить. Пожалуйста, не создавайте стереотипов об Университете Цинга из-за этих событий. Не надо, чтобы это  повлияло на вашу будущую учебу и жизнь. Все те, кто пытается нарушить закон, неизбежно будут сурово наказаны.”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“Конечно, не будем", - поспешно сказал Шэнь Цинчи. "Университет готов был мне помочь. Я  очень тронут этим. Без вас я...”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говорил, у него покраснели глаза и он чуть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Мэн посмотрел на него с некоторой жалостью и мягко утешил. Шэнь Цинчи качал головой, сдерживая слезы, и давал понять, что с ним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“Кстати, - Чэнь Цю подумал о деле - эта военная подготовка. Цинчи не может участвовать, он должен...”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“Попросить отвод, верно?" Учитель Мэн  кивнул: “Твой приемный отец, Шэнь Цзин, уже передал нам справку из больницы. Нет необходимости говорить об этом. Во время периода военной подготовки тебе не обязательно оставаться в университете. Просто иди домой и постарайся помириться с родителями.”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справился со своими эмоциями: "Спасибо вам, учитель.”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http://bllate.org/book/13780/1216378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