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тревожно постукивал кончиками пальцев по столу и продолжал нетерпеливо слушать. Он услышал, как Шэнь Цинчи последовал за полицией, чтобы подать заявление. В третий раз он рассказал историю собачьей крови о "богатом истинном и фальшивом молодом хозяине”. Как у него украли удостоверение личности и письмо о приеме, и как он сбежал из дома.,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часть их сговора друг с другом была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слушал, когда мобильный телефон на столе внезапно завибрировал. Он взглянул на номер, и идентификатор вызывающего абонента высветил “Шэнь Цзин”.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наконец спохватился, и решил его расспросить об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притворился, что не слышит, проигнорировал звонок,  и стал ждать дальше... Пока телефон не зазвонил в третий раз. Он быстро снял наушники, поднял трубку и нажал ответить: ”Эй..."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низким, а интонация протяжной, как будто до этого он спал и сейчас он проснулся и у него похмелье. Его побеспокоил звонок и он был раздражен: ”Кто..."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“Шен Фан!" Из телефона донесся сердитый голос Шэнь Цзин: “Где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брат?" Голос Шэнь Фана стал четче: "Я дома, 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Шэнь Цинчи?！”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здесь, я позову его", - Шэнь Фанг сделал паузу и закричал. “Шэнь Цинчи! Твой папа ищет тебя, подойди и ответь на звонок!”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издал странное ”Гм" и встал: "Шэнь Цинчи? Шэнь Цинчи! Куда он делся?”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потом пробормотал, словно не понимая, что видит: "Шэнь Цинчи? Почему ты лежишь на полу?…...подожди, эй, проснись - почему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молчания, Шэнь Цзин не выдержал: “О чем ты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“Знаешь, брат, что случилось? Я только что спустился и увидел, как кто-то лежит на полу в гостиной. Я подумал, что это Шэнь Цинчи, но когда я подошёл, то обнаружил, что это другой человек.  Кажется... Проснись!”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..." Брат-молочник постарался придать голосу оттенок, будто он только что очнулся. “Это больно ... В чем дело, мистер Шэнь? Как я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понял, в чем дело?" Шэнь Фан спросил: "Вы молочник? Зачем вы пришли в мой дом?”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“Я..." Молочник потер голову и напряженно задумался.  "Я не знаю ... О, я помню, я доставлял вам молоко утром, но ваш ящик был сломан. Я долго звонил в дверь. Там был 18-летний парень. Он открыл мне дверь, сказал, что вы пьяны, и попросил меня зайти и подождать. Как только я вошел, я почувствовал удар по затылку, а потом я ничего не помню.”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“Тебя нокаутировал Шэнь Цинчи?"- удивлённо спросил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Цинчи? Это тот мальчик? Это должно быть ... Что, черт возьми, происходит, это травма, связанная с работой?”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с ним сейчас?" - снова спросил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“Откуда мне это знать.”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Шэнь Цзин вздохнул: "Ладно, не ищи его, Шэнь Цинчи уже уехал в Цинду.”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“Поехать в Цинда?" Шэнь Фан, казался очень удивленным: “Он решил пойти на военную подготовку? Разве ты не говорил, что предупредил университет, и он может пойти позже? Что в голове у этого парня? Не волнуйся, брат, я поеду, заберу его и верну тебе прямо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вздохнул: “Слишком поздно.”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Молочник подождал некоторое время, прежде чем осторожно спросить: "Как дела? С моей игрой все в порядке? Он поверил?”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“Результат не важен, важен процесс", - задумчиво сказал Шэнь Фан, его тон вернулся к норме. "Спасибо тебе за твою тяжелую работу, ты можешь взять такси обратно. Я дам тебе денег на такси. Ваш грузовичок, я попрошу  доставить вам, сегодня до наступления темноты.”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нет, - молочник замахал рукой, - Вы так помогли нашей семье, как я могу брать у вас деньги на такси. Тогда..., вы заняты, а 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больше не настаивал. После того, как молочник ушел, он вернулся на второй этаж, чтобы взять наушники,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уже закончил с заявлением. Шэнь Фан  пропустил часть и не  не знал, где он сейчас находится. Он слышал шум транспорта и голос Мяо Сяо. Они вдвоем должно быть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временно в безопасности, Шэнь Фан сел в машину, покинул виллу и поехал в направлении дома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времени, они должны были быть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какой хаос сейчас творится в доме Шэнь, Шэнь Фан не мог не почувствовать радость,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нервничает и позвонил несколько раз Шэнь Цзину, но неудивительно, что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проехал весь путь, и быстро войдя в дом, спросил домработницу: “Где мой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“Кажется, он отправился в полицейский участок”, - сказала экономка. “Вы имеете к этому какое-то отношение?"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вы имеете в виду? Его сын убежал из моего дома, пока я спал!" Шэнь Фан притворился нервным: “Брат сейчас не отвечает на мои звонки, и я не могу дозвониться до  Шэнь Цинчи. 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Экономка странно посмотрела на него. “Вы... разве вы не знаете, что произошло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“Что？Я был пьян прошлой ночью, и мне только что позвонил мой брат. Что, черт возьми, произошло?”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можете узнать, если зайдете в Интернет.”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удивлен, он достал свой мобильный телефон и порылся в Интернете, и его мгновенно ошеломил вал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#Буря между истинным и ложным молодыми мастерами из богатой семьи Шен#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#Новости！Сын, которого растили 18 лет, не является  собственным!#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#Дело Самозванца из Университета Цинчжоу#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#Настоящий молодой мастер заменяет фальшивого, чтобы поступить в университет? Волшебная Реальность 2022 года#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#Собака для принца или принц для собаки?#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#Раскрыта истинная личность Чжоу Ваняна! Это оказался ……#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выглядел растерянным, и сказал экономке: “Я сейчас его найду”.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полицейский участок, он ещё раз нажал на новости и просмотрел их, и обнаружил, что многие из них были 404. Очевидно, Шэнь Цзин уже думал о способах  удаления, но было достаточно  людей готовых  опубликовать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хорошо знал методы своего старшего брата и был подготовлен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и его семья- единственные, кто не хочет, чтобы эти новости бродили по интернету, но есть бесчисленное множество людей, которые хотят, чтобы они там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полицейским участком было припарковано пара автомобилей семьи Шэнь. Как только Шэнь Фан вошел, он увидел Шэнь Цзина, который сидел в оцепенении. Он быстро подошел к нему и тихо спросил: "Брат, в чем дело...”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казалось, не ожидал, что он осмелится прийти, он пристально посмотрел на него: “Что с тобой не так? Разве я не говорил тебе приглядывать за Шэнь Цинчи?”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действительно не знаю, что случилось”, - Шэнь Фан беспомощно развел руками. “Прошлой ночью я пил со своими друзьями, и случайно перебрал. Я не помню, как добрался домой. Откуда я знал, что твой сын осмелится улизнуть, вырубив разносчика молока ... Я не знал, что он такой смелый, разве он был таким раньше?”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ладно, не говори со мной об этом, - нетерпеливо махнул рукой Шэнь Цзин, - Это не твое дело, и ты не можешь помочь, так что давай уходи отсюда."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ты мне расскажи, что случилось? Где этот самозванец?" Шэнь Фан, казалось был обеспокоен: “Это серьезно? Ванян и  невестка не должны пострадать,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еще не знаю, я только что услышал об этом, и поспешил в полицию”, - устало вздохнул Шэнь Цзин. “Твоя невестка... Я не знаю, что у нее на уме. Я сейчас очень занят в компании, так что меня это не волновало. Изначально я выполнял формальности для Ваняна, чтобы он продолжил учиться и закончил свой выпускной год в средней школе. Что они придумали?  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брови, как от головной боли: "В любом случае, полицейские говорят, что руководство университета очень разозлились  и требует разобраться с этим серьезно. Цинчи, должно быть, в порядке. Он не будет откладывать начало занятий. Ванян ..., трудно сказать, твоя невестка ... Я могу только сказать, что сделаю все, что в моих силах.”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просто скажи мне, если тебе что-нибудь понадобится. Я не присмотрел за Цинчи. Я также несу ответственность за это дело.”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пошли, я благодарю тебя за то, что ты не морочишь мне голову. Я только что был слишком встревожен. Теперь успокоился и подумал об этом. Я не могу винить тебя за это, не говоря уже о Цинчи. Хотя я не знаю, как он узнал об этом, к счастью, он пошел в университет, чтобы остановить их. Иначе твоя невестка и Ванян совершили бы большую ошибку.”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сказал ему еще несколько слов, и нетерпеливый Шэнь Цзин выгнал его. Он стоял у двери полицейского участка, в уголках его губ появилась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бросил свою пешку, чтобы защитить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раскрыто, он больше не мог притворяться и просто свалил все обвинения на Шэнь Му.  Он сам оставался хорошим отцом, который был не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порочный, достаточно коварный, достаточно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достоин того, чтобы быть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остановился у дверей полицейского участка, постоял в тени дерева, наблюдая, как люди Шэнь Цзина входят и выходят, достал из кармана портсигар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Выкурив, он вернулся в машину, запер дверь и отправил сообщение Шэнь Цинчи: [Где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Цинчи закончил  и вышел из полицейского участка, он пошел пешком в Цинда с Мяо Сяо. Он не взял такси. Он шел с ней, просматривая университетскую панель сообщений и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Инцидент, произошедший при утренней регистрации первокурсников, уже вызвал много шума. Более 80% сообщений на главной странице обсуждали этот вопрос. Имя “Шэнь Цинчи” было хорошо известно каждому молодому студенту университета в первый день учебы, и он стал “знаменитостью” среди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купил по дороге два рожка мороженого и отдал один Мяо Сяо. Они ели на ходу. Мяо Сяо страстно просматривала форум и бормотала себе под нос: "Кто это? Кто здесь выдумывает ерунду? Чжоу Ванян совсем не красавец. Ладно, третьесортный персонаж в дораме. лучше смотреть на него со спины.”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действительно  нравилось слушать, как она говорит. Каждое слово такое доброе. В этом мире, романа с громом и молнией, кажется, что она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посмотреть, что опубликовала Мяо Сяо, но тут мобильный телефон в его кармане внезапно дважды завибрировал. Он достал его и увидел, что это было сообщение от Шэнь Фана, состоящее всего из двух слов: [Где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сбавил скорость, отстал от Мяо Сяо и ответил: [С сестрой Мяо я иду пешком в Цинда]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[Пока не возвращайся в университет.]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[Почему?】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Фанг: [Ты что, дурак? Это дело такое шумное, должно быть, все репортеры за собрались у университет. Если сейчас  вернешься, то попадаешь под дуло пистолета.】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[Правильно]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[Тогда куда я теперь иду?】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собеседник не ответил вовремя. Прошло много времени, прежде чем он отправил сообщение: [Найди место, где никого нет, позвони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