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не пришел вместе с Шэнь Му, что уже было красноречиво.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Кусаются только собаки, которые не лают. Цинчи всегда понимал эту истину. Очевидно, что сейчас невозможно выкорчевать гигантское дерево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обрежьте его ветви, а затем уничтожьте ствол.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Ванян свирепо уставился на него, его глаза, казалось, были готовы сожрать его живьем. Он стиснул зубы, но отказался говорить, как будто опасаясь, что кто-то услышит, что он не тот человек, который был на аудиозаписи.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уже разговаривал раньше, и его голос сильно отличался от голоса Шэнь Цинчи. Все, кто слышали запись, смотрели на него странными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 увидела, что сцена имеет тенденцию выйти из-под контроля, ее лицо посинело, и она указала на Шэнь Цинчи и сердито сказала: “Ты ... Твоя запись, должно быть, поддельная, ты подделал ее!”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подскочила, чтобы забрать мобильный телефон Шэнь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поспешно уклонился, кто-то пришел с улицы и схватил Шэнь Му за запястье: “Эй, пожалуйста, успокойтесь.”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старшей сестры загорелись: “Учитель Мэн!”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поднял глаза, чтобы посмотреть на "Учителя Мэна” - это был мужчина лет тридцати, в очках в золотой оправе.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“Кто вы такой?" Шэнь Му с  отвращением вырвала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преподаватель, отвечающий за регистрацию первокурсников этого года. Если у вас есть какие-либо вопросы, вы можете сказать мне. Пожалуйста, не создавайте здесь проблем.”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“Я？Создаю проблемы?" Шэнь Му выглядела потрясенной: “Я думаю, что вы ослепли, какой вы  учитель? Где вы видели, что я создаю проблемы? Очевидно, это он во всем виноват!”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на Шэнь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Мэн поправил очки, его тон оставался по-прежнему спокойным: “Я видел все через стеклянную дверь своими глазами, это вы и ваш сын устроили скандал.”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“……ты！”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 так рассердилась, что ее лицо из зеленого стало 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поспешно наклонилась к Учителю Мэн: “Почему вы так долго? Только что была драка.”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позвонил директору.”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университета？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услышал это, и в следующий момент он увидел нескольких человек, входящих с улицы. Одним из них был пожилой джентльмен с седыми волосами, который выглядел очень знакомо. Это был директор Линь, которого он видел 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ним стояло три человека, и все они должно быть входили в совет университета.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Пункт регистрации был уже переполнен,  так много людей пришло одновременно, что не было никакой возможности всем нормально расположиться. Как только прибыли эти люди, ученики и родители сознательно разделились, чтобы освободить им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происходит?" Лицо директора Линя было серьезным, и он резко спросил: "Кто-то притворился нашим первокурсником и кого-то ударил?”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они!” Мальчик, писающий видео на свой мобильный телефон, указал на Чжоу Ваняна и Шэнь Цинчи и сказал: "Я все записал. Удостоверение личности прошло проверку по отпечаткам пальцев двух человек. Эй, как вы думаете, это ошибка системы?"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 подошла к директору Линь: “Директор, этот Шэнь Цинчи только что ... Ах нет, я не знаю, кто из них Шэнь Цинчи. В любом случае, я отвечаю за их регистрацию. Позвольте мне рассказать вам".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объяснила ситуацию директору, и ученики-зеваки тоже поспешили вмешаться, и дискуссия снова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директор здесь, Шэнь Цинчи больше не нужно было спорить с матерью и сыном. Он холодно наблюдал и видел, как Шэнь Му нетерпеливо объясняла все директору, но была безжалостно остановлена. Ее вообще никто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Тонкий женский голос продолжал эхом отдаваться в коридоре. У Шэнь Цинчи разболелась голова от шума, и он захотел выйти подышать свежим воздухом. Только тогда он обнаружил, что снаружи учебного корпуса тоже было полно людей. Менее чем за час то, что произошло в зале регистрации, было передано по сарафанному радио и более половины университета узнали об инциденте.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фотографии и видео были загружены в Интернет с мобильных телефонов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все еще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посмотрел на переполненную толпу внутри и снаружи учебного корпуса, слушая все более слабую и бледную защиту Шэнь Му. Потом он увидел Чжоу Ваняна и его телохранителей, задержанных в углу зала охранниками, и внезапно почувствовал, что все это было очень волшебно, нелепо и отдавало собачьей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первоначальный владелец был здесь,  как бы он себя чувствовал?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Хаос продолжался долгое время, пока не прибыла полиция и силой не разогнала толпу. Как только ученики и родители, которые успели пройти регистрацию, ушли, в зале мгновенно воцарилась тишина 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Ситуацию объяснил директор университета. После того, как полицейские услышали описание, они приказали: “Ребята, идите с нами".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одна из сторон, Шэнь Цинчи, естественно, не мог избежать "поездки в полицейский участок”. Он послушно хотел последовать за полицейским, но был схвачен Шэнь Му, которая все еще пыталась оправдаться: “Товарищ полицейский, он действительно не мой сын. Мы провели тест на отцовство!”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“Пожалуйста, отпустите его руку", - полицейский оторвал  ее от Шэнь Цинчи. "Кто ваш сын? Мы, естественно, проведем расследование. Заявление, которое мы получили от директора университета, заключается в том, что кто-то хочет заменить Шэнь Цинчи, сдавшего экзамен,  чтобы незаконно поступить в университет,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полицейский и взглянул на Шэнь Цинчи. Шэнь Му немедленно притянула Чжоу Ваняна к себе: “Этот Шэнь Цинчи!”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 Мадам, вам  кажется, что наша система регистрации домашних хозяйств в системе общественной безопасности - это декорация?" Другой полицейский повернул ноутбук в своей руке и показал содержимое экрана: "Это-Чжоу Ванян,  с его именем, полом, возрастом и фотографиями все в порядке. Он -Чжоу Ванян, а он -Шэнь Цинчи. Этот вопрос ясен с первого взгляда. Оспаривать нечего".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 посмотрела на фотографию Ваняна на экране, ее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“Странно, поскольку он не Шэнь Цинчи, почему он смог пройти проверку отпечатком пальца? Действительно ошибка в системе?"-спросила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 никаких проблем с системой. Проблема заключается в нем", - полицейский посмотрел на руку Чжоу Ваняна. "Сяо Чжоу, отдайте то, что у вас наклеено на пальце. Нет необходимости притворяться перед полицией. Если вы будете сотрудничать сейчас, еще не все потеряно.”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Ванян промолчал, сорвал что-то со своего большого пальца и передал это полицейскому.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и прозрачная пленка с рисунком отпечатка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удивительно, преступники в наши дни становятся все более и более продвинутыми в технологиях,"- пошутил другой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 наблюдала, как сын вручает улики полиции, закатила глаза и чуть не упала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“Теперь мы обоснованно подозреваем, что вы двое использовали чужое удостоверение личности для прохождения регистрации в университете. Это относится к   нарушению закона и классифицируется, как преступление. Пожалуйста, пройдите с нами.”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Ваняна посадили в полицейскую машину, в то время, как Шэнь Му почти забрали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послушно сказал: "Неужели я тоже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“Подождите минутку, я должен кое-что сказать", - полицейский держал старое удостоверение личности Шэнь Цинчи. "Это удостоверение личности не может быть возвращено вам. Вы заявили об его утере  пятнадцать дней назад и заменили его новым, верно?"”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кивнул и достал из кармана новое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оно, на самом деле, не действительно, - обратился полицейский к директору Лин, - Но ваша система ещё не обновилась. Они просто воспользовались этой лазейкой. Рекомендуется обновить систему и добавить распознавание лиц, чтобы предотвратить повторение подобного.”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объяснения директору Линь, полицейский сказал Шэнь Цинчи: “Давайте вы поедете с нами, чтобы написать заявление.”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обратился к старшей сестре, которая была с ними все это время: “Вы тоже.”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сел в полицейскую машину вместе со старшей сестрой. Так как они были “жертвой"  и “свидетелем”, полицейские относились к ним с большой вежливостью.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села в машину, старшая сестра наклонилась к нему с вопросом: “Тебя зовут Шэнь Цинчи, верно? Имя такое милое.”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улыбнулся ей: “Как тебя зовут?”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“Меня зовут Мяо Сяо, и все называют меня сестрой Мяо Мяо”, - сказала девушка. “О, кстати, я вице-президент студенческого союза. Я на один семестр старше. Если над тобой будут издеваться, не забудь найти меня, и я помогу тебе решить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был слегка поражен, а затем рассмеялся: "Спасибо, сестра Мяо Мяо, но ... откуда ты знаешь, что надо мной обязательно будут издеваться?"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выглядишь так, будто тебя легко запугать", - сказала Мяо Сяо. "Если тебя нелегко запугать, осмелились бы они попытаться заменить тебя при регистрации в университет?"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не знал смеяться ему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 ... в этом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“Эй, почему бы тебе не рассказать мне, что, черт возьми, что с тобой произошло?" Мяо Сяо было  любопытно: “Кто настоящий молодой мастер, а кто фальшивый? Я поняла, что ваша семья Шэнь должна быть очень богатой, верно? Воспитывали не того ребенка? Это история о собачьей крови?”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был очень удивлен, когда услышал слова “собачья кровь” из ее 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нормальный человек, который свободен от декораций оригинальной книги!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 начал рассказывать об инциденте с “настоящим и ложным молодым хозяином из богатого дома”.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который был за рулем,  их не остановил, и слушал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Шэнь Цинчи рассказывал эту историю, его голос слышал Шэнь Фана через “пуговицу” на его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появлении директора школы Линь и полиции, напряженное тело Шэнь Фана постепенно расслабилось, он повесил пальто, которое держал в руке, обратно на вешалку и снова сел перед компьютером.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Цинчи, казалось не сильно пострадал, но он действительно слышал его стон в тот момент. Неизвестно, насколько  ему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отложил наушники, налил себе стакан воды и услышал голос девушки, доносящийся из гарнитуры: “Меня зовут Мяо Сяо 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все же голос девушки был ему немного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сделал глоток воды и  немного расслабился, он услышал, как Шэнь Цинчи издал "шипение”, за которым последовали панические извинения Мяо Сяо: "Прости, я не хотела!"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Шэнь Цинчи казался немного слабым: “Все в порядке, это не из-за тебя, его из-за удара Чжоу Ваняна.”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в порядке?" Мяо Сяо встревоженно спросила: “Почему ты все еще такой красный, ты не сломал руку?"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Перелом？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Фна опустилось, он нахмурил брови и увеличил громкость наушников.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“Разве так  должно быть?" Шэнь Цинчи говорил не очень уверенно: "Если у меня перелом, разве у Чжоу Ваняна тоже не должна быть сломана рука?“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не обязательно так, ты, очевидно, более хрупкий, чем он.”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также вмешался: “Это имеет значение! Может, мне сначала отвезти тебя в больницу?”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поспешно сказал: "Нет, нет, все действительно в порядке, давайте поторопимся и напишем заявление.”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не смог удержаться от  раздражённого “тск”.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действительно хороший. Если он ранен, ему следует сначала обратиться в больницу. Почему он не знает, как заботиться 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же самое было и раньше, когда он полировал  грецкие орехи до тех пор, пока его руки не были все в царапинах.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http://bllate.org/book/13780/1216371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