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посмотрел на Шэнь Цинчи и сказал по телефону: “Он осмелился отключить тебя? Почему этот ребенок такой?! Ты должен хорошо его наказать. Шэнь Цинчи! Твой папа ищет тебя, подойди и ответь на звонок!”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повысил тон и убрал телефон: "Шэнь Цинчи! Разве ты не слышишь, как я зову тебя? Подойти к телефону!"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поддержал его выступление и протянул руку, чтобы взять телефон: "Алло?”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“Цинчи, - ласково позвал его Шэнь Цзин, как будто он действительно был добрым отцом. “Как ты провел эти несколько дней в доме  дяди?"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Цинчи, на самом деле, не хотел с ним разговаривать: “Если у тебя что-то есть,  скажи это.”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“Папа просто хотел сказать тебе, что твое письмо о приеме и удостоверение личности были найдены. Это все твоя мать, она убрала их и забыла. Папа извиняется за нее. Не сердись на нее, 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Шэнь Цинчи побежали мурашки по коже, и он, поборов тошноту, продолжил разговаривать: "Тогда когда ты вернешь мне документы?"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можешь прийти и забрать их в любое время, когда захочешь", - сказал Шэнь Цзин. "Но разве твой дядя готов отпустить тебя, или ты останешься у него ещё на два дня? Твоя мама очень расстроилась, потому что ты назвал ее тетей. Я пока   ее уговорю, вы оба успокойтесь.  Не разговаривай больше с ней в таком тоне, когда вернешься, 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послушно ответил: "Хм.”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хорошо, просто не сердись больше." Шэнь Цзин вздохнул с облегчением: “О, кстати, Цинчи, я связался с твоим университетом два дня назад и узнал, что , как первокурсник, ты должен  пройти военную подготовку в первые две недели занятий. Я пообщался с твоим консультантом и заведующим отделением. Тебе не надо идти на военные сборы. Больница подтвердит, что у тебя проблемы со здоровьем.”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удивленно спросил: "Какие?”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Цзин, казалось был ошеломлен его вопросом: “Что...., почему ты спрашиваешь? Разве у тебя не было астмы, когда ты был ребенком? Врач не разрешал тебе усиленно заниматься спортом. Ты забыл?”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был очень ошеломлен - неужели так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не говорилось, что у первоначального владельца в детстве была астма.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первоначального владельца такой информации тоже нет.  Неизвестно, сколько лет Шэнь Цзин имел в виду, говоря “когда он был ребенком”. Первоначальный владелец в принципе не помнит, что происходило до того, как он пошел в начальную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Цзин не должен лгать по такому поводу, он веди может проверить свои медицинские записи. Это потому, что сюжет меняется после того, как он попал в книгу, и настройки, не упомянутые в оригинальной книге, автоматически завершаются?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Цинчи сделал паузу и сказал: "Но сейчас я в порядке.”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сработает, если у тебя все в порядке", - с горечью сказал Шэнь Цзин, выглядя как хороший отец, который заботится о своем сыне. "Вспомни, у тебя ещё аллергия на ультрафиолетовые лучи? После долгого пребывания на солнце у тебя появляется сыпь по всему телу.  Однажды ты пошел на урок физкультуры, и это было настолько серьезно, что мы думали, одноклассники избили тебя. Мы не знали, что произошло, пока не выяснили это у учителя. Ты взял больничный и оставался дома, принимая лекарства дома в течение нескольких дней. Военная подготовка - это постоянное нахождение на солнце, и ты не сможешь отказаться. Как ты сможешь это вынести?”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был удивлен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оставался дома, и не проверял, есть ли у него аллергия на ультрафиолетовые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продолжил: "Короче говоря, не участвуй в военной подготовке. Иначе, ты попадешь в больницу до официального начала занятий в университете. Ты можешь продолжать жить в доме дяди в эти дни, пока пройдет военная подготовка. Университет согласился разрешить тебе не ходить.”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Цинчи услышал это, он понял цель того,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пойдет,  Чжоу Ванян заменит его, чтобы первым явиться в 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военная подготовка закончилась, прошло бы более десяти дней, Чжоу Ванян уже завершил бы все процедуры, и вся пыль улеглась, и у Цинчи не было ни малейшего шанса создать проблемы. Он не смог бы ничего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удержаться от усмешки в своем сердце, и в то же время он взглянул на Шэнь Фана и увидел, как тот кивает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Цинчи послушно согласился с Шэнь Цзином: "Хорошо.”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повесил трубку, Шэнь Фан забрал телефон у него из рук, посмотрел на интерфейс вызова, который закончился, и сказал игривым тоном: “Твой папа действительно такой "заботливый отец". Он заплатил слишком много за своего сына".”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опустил голову: “Он не мой отец.”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я имею в виду, он слишком много заплатил за Чжоу Ваняна", - Шэнь Фан встал и похлопал его по плечу. “Все в порядке. Ничего страшного, если ты не хочешь такого отца. Я узнаю о твоих биологических родителях. Просто,  я не осмеливался проводить тщательное расследование, поэтому пока нет никаких зацепок, так что давай подождем и посмотрим.”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ж, спасибо тебе, дядя.”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“Кстати, “ -внезапно вспомнил кое-что Шэнь Фан.  "Дай мне пиджак из твоей форменной одежды, мне надо посмотреть  пуговицы."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был ошеломлен: "Зачем дяде моя одежда?”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спрашивай так много, просто отдай.”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кивнул, вернулся в комнату, порылся в шкафу  и нашел светлый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Фань взял его, но не сказал, что он собирается с ним делать. Шэнь Цинчи выразил ему свое безоговорочное доверие и сознательно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предшествовавшего началу занятий в школе, Шэнь Фан ушел рано утром и не возвращался до наступления темноты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приготовил дома лапшу быстрого приготовления и съел ее. Как только он закончил мыть миску, он услышал снаружи 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странно. Он думал, что Шэнь Фан может сам открыть дверь, почему он дико сигналил перед своим домом? Он наклонился к окну, чтобы посмотреть, и увидел машину Шэнь Фана, припаркованную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странный мужчина открыл дверцу со стороны водительского сиденья, бросился ко входу виллы  и начал звонить в дверной звонок: "Есть там кто-нибудь? Есть кто-нибудь дома?”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не понимал, что происходит, и колебался, открывать ли дверь. Потом подумал: Завтра день, когда нужно явиться в университет. Шэнь Фан не должен в это время расслабляться. Тогда эта сцена должна быть для того, чтобы он смог сбежать завтра из дома. Шэнь Фан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мужчина долго звонил в дверь, но никто не открывал. Он был так расстроен, что чуть не упал в обморок: "Пожалуйста, выходите!”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открыл ему дверь и пошел к воротам, чтобы проверить ситуацию. Когда мужчина увидел его, он, казалось, узрел спасителя: “Вы напугали меня до смерти. Я думал, в этом доме никого нет, и что мне тогда делать? Поторопитесь и помогите вашему родственнику. Ах, кстати, не забудьте про деньги...”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непонимающе посмотрел на него: “Какие деньги?”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“Деньги за вождение!" Мужчина схватил его за руку и потащил к машине.  "Он из твоей семьи? Он был пьян и попросил меня сесть за руль, но он не заплатил. Теперь, он настолько пьян, что не может проснуться, как бы я ни звал. Так, что поторопись и забери его!”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заглянул в машину и, конечно же, увидел Шэнь Фана, который лежал на заднем сиденье и не мог проснуться. Он не был слишком близко, но уже почувствовал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мобильный телефон: “Деньги ... как я могу их вам отдать?"”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“Просканируй мой WeChat.”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заплатил ему за вождение, и с его помощью помог Шэнь Фану выйти из машины. Он взял ключи от машины, которые ему передали, запер дверцы и с трудом помог Шэнь Фану дойти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высокий и с длинными ногами, поэтому пришлось приложить слишком много усилий, чтобы помочь ему.  Шен Цинчи использовал все свои силы, чтобы тащить его на спине. Пройдя всего десять метров, он несколько раз пошатнулся и даже чуть не уронил Шэнь Фана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добрели до виллы, но обнаружилось, что дверь, которую он намеренно оставил открытой, когда  вышел из дома,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прислонить Шэнь Фана к стене, придерживая его одной рукой,  а второй попытаться открыть дверь. Кто ожидал, что в это время Шэнь Фан, который был без сознания, вдруг забился и невнятно забормотал: "Отпусти... Отпусти меня, я не... Не пил...”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боролся с ним и ударился головой о дверь, изо всех сил пытаясь стабилизировать его фигуру: "Дядя, надо открыть дверь!”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"Но..." Шэнь Фанг открыл глаза, и как будто впервые увидел, кто он такой, “Шэнь Цинчи? Кто... просил тебя выйти, тебя нет дома... Эй, что ты делаешь вне дома?”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”Я..." Шэнь Цинчи был не готов с ним общаться, он был так встревожен, что хотел заплакать: “Дядя, мы можем сначала открыть дверь?"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подергали дверь, и Шэнь Цинчи наконец, удалось это сделать. Пока кто-то говорил какую-то тарабарщину, он отпер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“Ты- бесполезная... чепуха, как твой отец вырастил такого ... сына, как ты, даже грецкий орех ... Это нехорошо", - Шэнь Фан продолжал ругать его, как будто он был пьян и откровенен. "Если бы не ... Ты сын моего старшего брата, я давно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“Дядя, зайди внутрь,  и там поговорим об этом”, - Шэнь Цинчи боролся со слезами, но подтолкнул его в дом. “Пожалуйста, зайди".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дверь закрылась, тяжесть, которая лежала на его плечах, внезапно уменьшилась. Шэнь Фань выпрямился и отстранился от него. Его черные глаза были ясными и спокойными. Он совсем не  выглядел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сморщил нос, от этого человека действительно невыносимо воняло алкоголем, он был готов разрыдаться: “Дядя ... Ты, хорош. Прямо сейчас можешь выходить на сцену.”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поднял брови, снял пропитанный алкоголем пиджак и с отвращением отбросил его в сторону: “Я пока не готов.”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первоначальный сильный запах вина исчез в одно мгновение. Только тогда Шэнь Цинчи понял, что Шэнь Фан выпил не так уж много, большую часть он пролил на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было темно, и сегодня на нем был темный костюм, из-за чего было трудно разглядеть мокрый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ослабил галстук и передал то, что  он принес, Шэнь Цинчи: “Сначала я приму душ, ты подожди здесь.”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передал,  было похоже на подарочную коробку из какого-то отеля. Шэнь Цинчи  не открывал ее, а послушно ждал, когда дядя выйдет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смыл с себя алкоголь и почувствовал себя более нормально. Он сел на диван и открыл "подарочную коробку” - в ней был не подарок из отеля, а кое-что, о чем он позаботился, для Шэнь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несколько “пуговиц”,  точно таких же, как пуговицы на фирменном пиджаке.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мгновенно вспомнил жучок, который он видел раньше, и слегка сощурил глаза: "Этого не может быть, он такие же, как та...”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но не совсем", - Шэнь Фан принес его форменный пиджак, расправил его  и отрезал пуговицу посередине. "У этих более совершенные функции, они снабжены функцией позиционирования и водонепроницаемы.  В случае, если ты столкнешься с какой-либо опасностью, например, если тебя похитят, я  смогу найти твое местоположение.”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Цинчи затряслось: "Что говорит мой дядя..., кажется, что я собираюсь на войну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почти то же самое", - Шэнь Фан взял иголку с ниткой и стежок за стежком пришил устройство для прослушивания и слежения к пиджаку. “Надеюсь, тебе не понадобиться, чтобы я мчался спасать тебя. Я уже связался с директором. Если ты столкнешься с какой-либо опасностью, просто обратитесь к нему за помощью. Я верю, что в присутствие учителей и учеников они тебе ничего не сделают.”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http://bllate.org/book/13780/1216368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