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на некоторое время ошеломило Шэнь Фана, он не мог сказать, радоваться ему или печалиться. Он положил одну руку на тыльную сторону ладони Шэнь Цинчи, пытаясь оттолкнуть его, но он не мог долго быть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молодого человека было мягким и теплым. Он только что принял ванну и от него все еще исходил слабый аромат шампуня. Шэнь Фан ясно понимал, что это были просто объятия, которые олицетворяли “родственное тепло”, не смешанное с примесью нечистых чувств, но его тело все же было жадным. Он хотел получить, как можно больше этого  тепла, даже если он просто пользуется  добротой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почувствовал тепло тела другого человека, проникающую сквозь тонкую одежду. Некоторое время он не сопротивлялся и не отталкивал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чувствует себя лучше?" Шэнь Цинчи уточнил: "Я сказал что-то обидное после того, как напился ... Прости, дядя, не принимай это близко к сердцу, я больше никогда не буду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Фан изобразил беспомощную улыбку в уголках своих губ. “Ты очень обидел меня, когда наговорил там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казалось задрожал, и его голос стал  взволнованным: "Да... Извини,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дразню тебя", - Шэнь Фан открыл глаза и похлопал его по тыльной стороне ладони. “Отпусти, я не сержусь на тебя, я не расстроен, и я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отпустил его и немного смущенно повернул голову: "Тогда... позволь мне помочь тебе вымыть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вздохнул про себя, когда увидел, что он поспешно отходит.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ему дело до маленького глупого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что семья ... Это правда, но “семья”, о которой думает Шэнь Цинчи, и “семья”, о которой думает он, возможно, не одно и то же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спину мальчика, его настроение наконец успокоилось, и он сказал: "В будущем не обнимай людей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оглянулся: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я, не говоря уже о посторонних...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озадачен его советом: "Зачем мне обнимать кого-то, кого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сказал: "Поскольку мой дядя добр ко мне и является моей семьей, мне небезразлично, если у тебя плохое настроение. Если это даже мой хороший друг, я могу максимум утешить их. Как я могу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нет никого, о ком мне нужно заботиться", - Шэнь Цинчи опустил голову и тщательно отмыл овощи в маске. "Я теперь никуда не могу пойти, моя мама ... Шэнь Му относится ко мне, как к врагу, Шэнь Цзин использует меня, как инструмент, Чжоу Ванян..... Что касается моих одноклассников и друзей в средней школе, все мы прекратили общение, как только закончили. Теперь только мой дядя готов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сказал: "Если однажды мой дядя больше не захочет меня видеть, тогда я исчезну. Не волнуйся, я ни словом не обмолвлюсь о том, что произошло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Фан нахмурился и, не удержавшись, шагнул вперед и энергично взъерошил ему волосы: "Хорошо, о чем ты думаешь? Когда я сказал, что не хочу тебя видеть? Я имею в виду, одевайся, прежде чем ты выходить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Шэнь Цинчи опустил голову и взглянул на свои  голые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собираешься пойти и одеться?" Шэнь Фан сказал с суровым лицом: “Я вымою остальное, поторопись , я  не боюсь, ты простудиться, если останешься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защищался тихим голосом: "Как можно простудиться в такую жаркую погоду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впился в него взглядом, Шэнь Цинчи больше не осмеливался ему перечить, вытер руки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найдя причину прогнать его, Шэнь Фан почувствовал себя измученным. Он ощущал, что боится погрузиться в глубокую яму ”Шэнь Цинчи", и попавшись однажды, никогда не сможет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заставить понять глупого котенка, что такого вида обаяние толкает людей на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это нормально - быть глупым, чтобы не видеть мерзких мыслей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пусть он думает о нем, как о дяде. По крайней мере, с ним он будет защищен от издевательств со стороны других. Если отправить его выживать в дикой природе, неизвестно, чем это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Шэнь Фан не избегал намеренно контакта с Шэнь Цинчи, но каждый раз, когда он смотрел на него, он чувствовал, что у него чешется нос, и он был всего в одном шаге от того, чтобы у него началось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Шэнь Цинчи все еще не хватало самосознания, чтобы не доставлять ему неприятностей. Независимо от того, в каком тяжелом положении находился его дядя, он постоянно маячил перед ним, наклонялся к нему и нежно говорил “Спокойной ночи” каждый вечер. Если бы дядя не сопротивлялся, он почти готов был принимать ванну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был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летние каникулы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до начала занятий в университете, Шэнь Цинчи наконец получил по почте новое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очень взволнован и спросил Шэнь Фана: "Дядя, если у меня есть удостоверение личности, могу я явиться непосредственно к началу регистрации в университете? Я  уже познакомился с директором раньше ... Поэтому в университете определенно смогут рассудить, кто такие Чжоу Ванян, и что я - настоящие "Шэнь Цинчи",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верно", - Шэнь Фан резал яблоки и взглянул на него, когда услышал эти слова. "Но вопрос в том, как ты доберешься до университета, не будучи остановленным людьми Шэнь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выехать,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раз?" Шэнь Фан слегка приподнял брови и улыбнулся: “В прошлый раз,  я мог подвезти тебя, но это не значит, что возможно сейчас. Ты хочешь, чтобы я сопровождал тебя в университет, чтобы противостоять Чжоу Ваняну?"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был поражен, затем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Шэнь Фань не должен раскрывать свою позицию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мнению Шэнь Цзина, Шэнь Фан заставляет его отрабатывать уничтоженные грецкие орехи, работой по дому. Они с Шэнь Фаном должны вести себя, как враги. Как только Шэнь Фань проявит к нему хоть каплю доброты, это заставит Шэнь Цзина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человек в книге, который может уничтожить семью Шэнь, Шэнь Фан не маловажен для него. Мягко говоря, даже если он не поступит  в Цинда, он не может подставить Шэнь Фана перед Шэнь Цзином, иначе тот не сможет проглотить бизнес семьи Шэнь. Надо отомстить за первоначального владельца, который умер от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имеет в виду, что я буду противостоять Чжоу Ваняну в одиночку?". Он все же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Фань разделил нарезанные яблоки на две части и отдал ему ту половину, у которой не было сердцевины: "В противном случае, когда мы встречались с директором Линь в прошлый раз, зачем я тебя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было проверка?"- удивленно спросил Шэнь Цинчи. “Я думал, мой дядя просто был слишком ленив, чтобы больше разговаривать с директором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дядя думает о моем выступлении?" Он наклонился вперед, немного ближе, почти прижимаясь к Шэнь Фану и спросил: “Достиг ли я того уровня, который нужен дяде... Я смогу противостоять Чжоу Ваняну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Цинчи были очень яркими, и его взгляд был полон ожидания. Он был слишком близко, и взгляд Шэнь Фана естественным образом упал на его лицо, двигаясь вниз по переносице, и, наконец, остановился на его мягких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губы собеседника открывались и закрывались, он полностью отвлекся, и почти не слышал, что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он откусил яблоко, он проглотил, и неопределенно сказал: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Так-так... Какова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похвалил его за хорошую игру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откусил два кусочка яблока и сказал: "Дядя, кода я столкнусь с Чжоу Ваняном, что я должен сказать? Я не знаю, как ругаться, что, если я не смогу все правильно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отвел взгляд от его губ: “Ты хочешь, чтобы я научил тебя подобным вещам? Подумай сам. После того, как ты окажешься в университете, меня не будет рядом с тобой. А ты даже не можешь пройти этот первый уровень. О какой самостоятельности можно  говорить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почувствовал, что в его словах есть смысл. Он нахмурил  красивые брови, немного подумал, достал свой мобильный телефон и начал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обеспокоенный взгляд, Шэнь Фан наконец любезно напомнил ему: “Ты не должен ругать его, просто скажи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похоже на то, что парень сказал Шэнь Му и Чжоу Ваняну до и после ужина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Шэнь Цинчи просветлел, как будто нашел трудное решение: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спросил его, что он понял. В вопросе “как противостоять Чжоу Ваняну” он действительно больше не планировал помогать Шэнь Цинчи. Через три дня Шэнь Цинчи уедет из его дома после успешной регистрации в университете. Это конец их общей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сможет какое-то время тайно уделять ему внимание, но он никогда не будет заботиться о нем так, как сейчас. Шэнь Цинчи предстоит пройти свой путь, а он должен продолжать осуществлять свои собственные плане. Они не могут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сможет ли ребенок встретиться с Чжоу Ваняном один на один или нет, он должен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важный момент, который определяет, сможет ли Шэнь Цинчи успешно учиться в Цинда. Возможно, чем отчаяннее ситуация, тем больше потенциала открывается в человеке, позволяя ему преодолеть его слабую натуру и беспрепятственно пройти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ненадолго задумался, грызя яблоко и держась одной рукой за голову, а затем сказал: "Если дядя не пойдет со мной, как я могу сам уйти от наблюдения этих телохранителей? Я не умею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способ отправить тебя. В тот момент, ты просто должен делать то, что я говорю. Что касается того, как ты будешь действовать после того, как выйдешь, ты можешь решать сам. Кроме того, Шэнь Цзин определенно предпримет некоторые шаги в последние несколько дней. Он определенно подумает о различных способах помешать тебе связаться с университетом. Если он позвонит тебе, что бы он ни сказал, просто не верь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некоторое время молчал, а затем прошептал: “Я уже отключил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Фанг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мобильный телефон, который Шэнь Фан держал в руке, внезапно зазвонил. Он небрежно поднял трубку. Когда он увидел номер абонента, он не мог не поднять брови: “Действительно вспомни о человеке, он и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"пополам" в сторону Шэнь Цинчи и поднял трубку: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затаил дыхание и внимательно прислушался. Из мобильного телефона донесся голос Шэнь Цзина: "Сяо Фан,  Цинчи с тобой?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Шэнь Фан мягко усмехнулся, как будто немного презрительно: “Дело не в том, что я сомневаюсь в тебе, но брат, как ты воспитываешь своего сына? Он ничего не умеет, кроме чтения, не так ли? Ему потребовалась столько усилий, чтобы очистить новые грецкие орехи. Все благодаря тому, что я следил за ним. Если бы я этого не делал, неизвестно во чтобы он их превратил, и как сумел бы себе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понимающе вздохнул Шэнь Цзин, - он был таким с детства. Когда он думает об обучении, он может сделать все, что угодно. Но другие  вещи... он в этом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него сильно разболелась голова из-за этого: "Забудь об этом, Сяо Фан, давай не будем говорить об этом, Цинчи сейчас рядом с тобой? Ты дашь ему телефон, мне нужно ему кое-что сказать. Я не могу дозвониться до его мобильного телефона. Возможно, он сломал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http://bllate.org/book/13780/1216367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