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Фану задали этот вопрос в тишине комнаты. Он не знал, как на него ответить. Он собирался сказать: ”Нет, здесь больше никого нет", но тут услышал, как Шэнь Цинчи глубоко вздохнул, как будто принял решение: "Дядя, не смущайся, я могу это сделать, позволь мне сыграть, это не доставит хлопот.”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сегодня понял, что “понимание" не обязательно является добродетелью.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набрался смелости, сначала сев на диван в самом дальнем от него углу, а затем начал придвигаться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становилось все ближе и ближе,  Шэнь Фкн открыл глаза, чтобы увидеть, как молодой человек краснеет и прижимается к нему. Не зная почему, но он ничего не сказал,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в странном состоянии духа - разум подсказывал ему, что Шэнь Цинчи следует немедленно оттолкнуть, но его тело не слушало разум и сделало совершенно другой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 нетерпением ждал приближения Шэнь Цинчи. Даже если он знал, что молодой человек делал все это в шутку, он все равно не смог бы оттолкнуть его. Точно так же, как он знал, что котенок трётся об него, в расчете на что-нибудь вкусное, он все равно был жаден до кратковременного удовольствия. Это тепло, которое даёт живое существо рядом... Он мог наслаждаться мягкостью и теплом кошачьего меха под рукой, когда гладил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осторожно прижался к нему сбоку, медленно протянул руку,  обхватил его шею, а затем навалившись на него всем телом, поднял глаза, посмотрел на него затуманенными взглядрм, и его тонкие красные губы слегка приоткрылись: “Вот ... так, дядя?”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снова предупредил, и он почувствовал, что если не оттолкнет Шэнь Цинчи, то действительно может перестать быть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раздался несвоевременный стук в дверь: “Мистер Шэнь, обед, который вы заказали.”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просто поднял руку и перешел от того, чтобы оттолкнуть Шэнь Цинчи, к тому, что схватил его сзади за шею и прижал к себе, крикнув: “Войдите.”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вошел в комнату, держа в руках поднос, его взгляд двусмысленно скользнул по двум людям, которые находились в “тесном контакте”, он поставил принесенные блюда на стол и улыбнулся: "Приятного аппетита.”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из комнаты и осторожно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Шэнь Цинчи было прижато к Шэнь Фану. Он послушно не двигался. Как только официант ушел, Шэнь Фан немедленно помог ему подняться: “Ты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покачал головой, отстранился от него и коснулся задней части своей шеи, к которой была прижата ладонь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Дядина ладонь очень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слегка кашлянул: "Давай 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час дня, а эти двое еще не ели. Шэнь Цинчи действительно так проголодался, что у него желудок свело. Он решил продолжить игру “Испытание Дядюшки” после еды. Он приостановил наступление и повторил: “Давай начнем.”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казалось, действительно боялся, что ребенок останется голодным. Он принес много всего: жареную курицу, пиццу, картофель фри и т.д. А также кучу закусок. Короче говоря, все это была еда в стиле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напитки и мороженое,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сначала съел мороженое, чтобы оно позже не растаяло. Увидев, что Шэнь Фан сидит неподвижно, он посмотрел на него и спросил: "Дядя, ты не голоден?"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... Ты ешь, не беспокойся обо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очень вкусно”, - Шэнь Цинчи зачерпнул полную ложку мороженого и поднес его ко рту Шэнь Фана. “Дядя, хочешь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взглянул на мороженое и перевел взгляд на ложку, которой уже ели. Он действительно не понимал, что происходит в голове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отказался от "кормления” Шэнь Цинчи: "Дяде не нравится сладкое, так что ты можешь съесть это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“О!" Шэнь Цинчи вздохнул и убрал руку, как будто сожалея, что он не может насладиться таким вкусным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знал 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трудно понять, как, черт возьми, Шэнь Цинчи вырос таким невинным и простым в такой грязной среде, как семья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милый, что ему было невыносимо ввязываться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самостоятельно съел мороженое и взялся за жареную курицу, не обращая внимания на пристальный взгляд Шэнь Фана, все время устремленный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всего понемногу, а остальное оставил дяде. Поскольку жареная курица была такой ароматной, он не смог удержаться и съел еще два кусочка. У него немного заболел желудок. Затем он облизал пальцы и сказал Шэнь Фану: “Дядя, я сыт".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выпил банку пива и забрал себе остатки пиццы: “Хм.”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встал и хотел пойти в ванную, но неизвестно почему, как только он встал, он пошатнулся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помог ему: "В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“Немного... кружится голова", - сказал Шэнь Цинчи дрогнувшим голосом, произнесенные слова звучали не внятно. “Может быть... кондиционер слишком сильно дует".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нахмурился, наблюдая, как он заходит в ванную, а через некоторое время  выходит, скрючившись.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Шэнь Цинчи больше не мог ходить прямо. Шэнь Фан понял, что что-то не так, поэтому поспешно шагнул вперед, чтобы помочь ему, наклонился и понюхал. Он почувствовал слабый запах алкоголя. Внезапно у него возникло дурное предчувствие: “Что ты пил?"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“……чего?" Шэнь Цинчи поднял голову и посмотрел на него затуманенными глазами: “Просто... Напиток.”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Фанг поспешно помог ему вернуться на диван, взял со стола стеклянную бутылку “содовой" с донышком и, прочитал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содовая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коктейль!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KTV предоставляет несколько алкогольных коктейлей, которые выглядят и имеют вкус в точности как простые напитки. На первый взгляд, вы не можете различить их. Такие коктейли легко пьются, но имеют сильный эффект, опьянение приходит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официант только что принес такую бутылку. Предполагается, что они будут здесь 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был очень раздосадован и пожалел, что не проверил тщательно. Шэнь Цинчи никогда не был в KTV. Он не знал про такие “напитки”, поэтому был не готов к такого рода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Шэнь Цинчи к дивану и сказал ему: “Ты пьян, не двигайся.”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“Эм...пьян?" Шэнь Цинчи покраснел и посмотрел на него в замешательстве: “Я не пил вина, дядя, я только выпил этот лимонад.”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лимонад, а алкогольный коктейль.”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деле..." Шэнь Цинчи приложил тыльную сторону ладони ко лбу. "Но, очевидно, дело во вкусе напитка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“Надо отправляться  домой." Шэнь Фан решил закончить сегодняшнюю поездку пораньше и потянулся за своим пиджаком, висевшим на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Цинчи, который изначально был очень послушным, услышал это, он нахмурился и схватил его за рубашку: "Дядя, я не хочу идти домой.”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уже вставал и был застигнут врасплох. Он потерял равновесие и свалился обратно. Он поспешно откинулся на спинку дивана и с изумлением посмотрел на человека, навалившегося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Цинчи обиженно вспыхнули, и его голос слегка дрожал: “Я не хочу идти домой, за мной будут наблюдать, когда я пойду домой, я не хочу возвращаться ... Почему они так поступили со мной? Я сделал что-то не так, дядя? Почему... посадили меня под домашний арест, и почему позволили Чжоу Ваняну заменить меня в университете?”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хотел отпустить его, но  эти слова поразили его, и он застыл на месте, забыв, что хотел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“Чжоу Ванян ... если он хочет поступить в Цинда, он мог отучиться и сдать экзамен в следующем году. Я мог бы помочь ему с учебой, но почему я должен позволять ему заменять меня? Я, очевидно, усердно учился, чтобы поступить. Почему я не могу пойти в университет? Разве моя тяжелая работа не считается? Почему он отнял у меня все, только потому, что я не родной?”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“Сначала я не испытывал к нему ненависти. Я знал, что он их биологический сын. Я просто незваный гость, занявший гнездо сороки. Я также был готов вернуть ему то, чего он заслуживает. Я готов был уйти из семьи Шэнь. Я ничего не хотел, но почему им этого не достаточно? Я не хочу этого, могу ли я не давать им это, дядя?”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Шэнь Цинчи. ”  Шэнь Фан сжал тонкое запястье молодого человека. “ Тебе не следует им ничего  отдавать, ты им ничего не должен, это все должно быть твоим.”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почему они так не думают?" Дыхание Шэнь Цинчи было прерывистым, как будто он не мог дышать, а его щеки раскраснелись: “Дядя, почему их отношение отличается от твоего, и почему ты единственный, кто так хорошо относится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Шэнь Фан был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 спросить себя, он не очень хорошо относился к Шэнь Цинчи, он просто протянул руку помощи, насколько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дней, с тех пор как Шэнь Цинчи пришел к нему домой, он всегда был очень хорошо воспитан и послушен. Он никогда не выражал никаких сильных эмоций. Возможно, только когда он опьянел, он рассказал о горечи и обидах, скрытых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протянул руку и нежно погладил мальчика по макушке: “Не грусти, дядя поможет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“Хм... хм..." Шэнь Цинчи, казалось, успокоился, наслаждаясь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котенок, ластящийся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помолчал, касаясь кончиками пальцев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Цинчи немного улучшилось. Он поднял голову, наблюдая, как Шэнь Фан напряженно задумался, как будто вспоминая что-то важное, "А" сказал: "Дядя, мы собираемся продолжить действовать,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понял, как все изменилось. Возможно, он был пьян, и его слова стали такими  сбивчивыми и совершенно неуправляемыми, как и сам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подумал, что они, наконец, вернулись к “делу”, сильно моргнул, пытаясь ясно разглядеть человека перед собой. Он отпустил руку, которой схватил Шэнь Фана за рубашку и решил обнять его за шею: “Но что я должен делать? Дядя, я не умею,  ты можешь меня научить?”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Шэнь Цинчи пришлось действовать ощупью самому. Он протянул руку, чтобы расстегнуть рубашку Шэнь Фана: “Ты собираешься раздеться? Ты хочешь снять свою или мою рубашку? Или мы вдвоем вместе?”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глубоко вздохнул и быстро схватил руку, которая шарила по нему: "Нет, больше нет необходимости действовать.”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“А... Почему ты больше этим не занимаешься?" Шэнь Цинчи был очень смущен, его глаза наполнились туманом, и он снова стал обиженным: “Разве у меня недостаточно хорошо получается? Извини, я действительно не могу, дядя, научи меня,. Я буду хорошо учиться.”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то, что я имел в виду, подожди минутку...”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чувствую себя так неуютно..." Шэнь Цинчи сильно обхватил его шею, заставляя наклониться, и прижал лицо к его плечевой впадине. "Я не могу дышать, дядя, у меня так кружится голова, так жарко ... Я ведь не собираюсь умирать, правда?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коснулось его шеи сбоку, и Шэнь Фан мгновенно окоченел и не мог пошевелиться. Он отчетливо слышал дыхание Шэнь Цинчи, беспорядочное и учащенное, похожее на какой-то двусмысленный и ритмичный барабанный бой, его уха коснулись чужие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оттолкнуть парня, но снова раздался шепот: “Не оставляй меня, дядя... Позволь мне это сделать, я не причиню неприятностей своему дяде...”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Фана, которая уже коснулась его плеча, снова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 покалывание сбоку на шее - этот наглый маленький пьяный кот действительно укусил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Фана остановилось, и ощущение покалывания сопровождалось влагой и теплом. В то же время его кожи касались  острые собачьи зубы и мягкий кончик языка. Казалось, в него ударил электрический ток, от которого стало больно и сладко, что-то хрустнуло и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дернул кадыком и издал неконтролируемое приглушенное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Цинчи……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 ... он действительно даст осечку.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