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выглядел ошеломленным, его сердце говорило, что это был срыв переговоров. Очевидно, что о деле еще не было  ничего сказано, надо ли он догнать и остановить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 на Шэнь Фана,  ища помощи. Тот вел себя очень спокойно: “Директор, я действительно не шутил. Сейчас, твоим ученикам запрещено приходить ко мне выпить, но все может измениться. И тем, кто только что поступил, надо будет ведь это где-то отметить,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Линь уже подошел к двери и остановился, когда услышал эти слова: “Что ты от меня хочешь?”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хотел тебя познакомить, - Шэнь Фан толкнул Шэнь Цинчи, - с твоим будущим учеником.”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был ошеломлен резким переходом из статуса  "невидимки" к "центру внимания".  Поэтому он осторожно сказал директору Линь: “Здрав ... Здравствуйте, директор, меня зовут Шэнь Цинчи".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“Шэнь Цинчи?" Директор Линь повернул голову, и нетерпение по отношению к Шэнь Фанау мгновенно исчезло, и его тон снова стал добрым: "Кажется,  я даже помню тебя  ... О, ты студент, принятый в этом году?"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положительный ответ, директор Линь стал дружелюбнее и с улыбкой похлопал Шэнь Цинчи по плечу: “Хорошо, хорошо. Зачем ты меня искал?”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“Я..." Шэнь Цинчи взглянул на Шэнь Фана. Видя, что тот совсем не собирался говорить за него, он прикусил нижнюю губу и набрался смелости сказать: “Я потерял свое письмо о приеме".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“Потерял?" Директор Линь нахмурился,  мысленно обвиняя его в беспечности, затем сдержался и вздохнул: “Почему ты такой беспечный? Так вы искали меня по этому поводу?”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покраснели, как будто он сдерживал слезы. Директор Линь быстро смягчился, когда увидел, что с его учениками поступили так несправедливо. Он утешил его: "Все в порядке, малыш. В нашей системе есть архив. Если ты потерял бумажное уведомление,  это можно исправить.  Пойдем со мной в университет, я помогу тебе сделать запрос,  ещё не поздно.”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покачал головой: “Я знаю, но, боюсь, это не та проблема, которую можно решить с помощью восстановления документа... На самом деле, я не потерял уведомление, ...оно было украдено."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“Украдено?" Директор Лин мгновенно стала серьезным: “Дитя, ты уверен? Это не тривиальный вопрос, ты не можешь говорить глупости.”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уверен", - Шэнь Цинчи поднял голову и посмотрел на него. Хотя в его глазах стояли слезы, его взгляд был чрезвычайно ясным и решительным. "Потому что это мои родители украли мое уведомление ... приемные родители, они хотят, чтобы мой брат заменил меня в университете Цинда. Я находился под домашним арестом, они следили за мной. Я тайно сбежал из дома.”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директору Линь обо всем, что произошло за последние два дня. После того, как тот услышал это, он молчал целых две минуты. Его потрясение было ощутимым: ”Существуют  такие люди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Линь - персонаж, который свободен от влияния автора оригинальной книги. У него, вероятно, есть своя точка зрения и логика нормального человека. Если уж на то пошло, он чувствовал, что все это невероятно, как и Шэнь Цинчи. Он некоторое время не мог переварить это и повернул голову, чтобы посмотреть на Шэнь Фана: “Это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пожал плечами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Пристальный взгляд директора Линь задержался на нем: “Ты дядя Шэнь Цинчи. Это его родители украли его уведомление, то есть твои брат и невестка. Насколько я знаю, у братьев Шэнь хорошие отношения, так почему бы ты не встал на его сторону и решил помочь его приемному сыну?”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действительно сложный, и видно, что директор Линь очень подозрительно относится к тому, что “кто-то хочет поступить в университет самозванцем”.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“Боюсь, - Шэнь Фан, казалось задумался, - твои ученики пили в моем KTV, пока не попали в больницу. Это не имеет ко мне никакого отношения, верно? Мы не только вовремя отправили их в больницу, но и оплатили их медицинские расходы до приезда родителей. Мы сделали все возможное. Очевидно, я позаботился о последствиях... Но на меня должны подать в суд за преступление, заключающееся в слабом надзоре.”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расстроенным, как будто чувствовал, что его сильно обидели: “Юридический отдел вашего университета Цинда имеет хорошую  репутацию. Я подумал о том, к чему это приведет. Что мое KTV перейдет  к моему старшему брату после моей долгой и тяжелой работы из-за нескольких пьяниц. Сейчас, я все же надеюсь отделаться штрафом, но останусь на заметке у полиции. Если такое крупное дело, как подлог документов Шэнь Цинчи, однажды раскроется, вам все равно придется подать на меня в суд за сокрытие преступления и тогда меня скорее всего  отправят в тюрьму."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тираду, Шэнь Цинчи был совершенно потрясен в глубине души. Он  чувствовал, что что-то здесь не так, но после тщательного обдумывания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действительно хорош в подборе сильных 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всего немного усилий, Шэнь Фан создал прекрасный образ богача во втором поколение, который ”празден и жаден до удовольствий".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Директору Линь не хотелось слушать о пьянстве в KTV, и он махнул на него рукой: “Хорошо, я не хочу заботиться о внутренних делах вашей семьи Шэнь, и меня это не волнует.  Я выясню ситуацию, но перед этим ... Цинчи все же пойдем со мной. Давай составим заявление.”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посмотрел на Шэнь Фана, но тот больше не сказал ни слова. Ему пришлось самому обратиться к директору: "Это ... Директор, не могли бы вы, пожалуйста, не проверять это дело сразу?"”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Лин был очень озадачен: “Почему?”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вы проверите это сейчас, вы определенно напугаете змею в  траве. Я тайно сбежал из дома. Как только они что-нибудь услышат, они определенно заподозрят, что  я что-то предпринимаю. В таком случае, 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был так  взволнован, что чуть не заплакал, его глаза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усилием сдержал свои эмоции, не позволяя своему голосу слишком сильно дрожать: “Я не хочу, чтобы они меня поймали. Пожалуйста, директор, вы можете проверить это позже. Сейчас, возможно, будет трудно найти доказательства. У меня есть только один шанс, и я действительно не могу  рисковать.”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Линь на мгновение задумался,  то, что мальчик сказал, имело смысл: "Тогда что ты хочешь?”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ответил: “Я не буду писать заявление заранее. На данный момент вы можете притвориться, что ничего не произошло. Когда начнется регистрация в университете, кто-то обязательно принесет мое письмо. Тогда, можно будет поймать его с поличным.”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Лин сказал: "Это звучит как безопасный способ, но предпосылка заключается в том, что ты уверен, что твой брат действительно придет. Если он не этого не сделает, к тому времени,  боюсь, будет слишком поздно подавать заявление об утере письма.”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энергично кивнул: “Я уверен.”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ж, поскольку это твое собственное намерение, тогда я уважаю твой выбор. Когда начнется регистрация, я заранее вызову полицию и буду настаивать на выяснение обстоятельств кражи письма о приеме.”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“вызову полицию”, Шэнь Цинчи был очень тронут - оказывается, в этом новом мире есть полиция!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закончил? Тогда, если директор Линь занят, мы не будем но больше беспокоить”, - Шэнь Фан встал, потянулся и кивнул в сторону Шэнь Цинчи: “Пойдем, мальчик, у меня еще много дел".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попрощался с директором Линь. Когда он направился к двери, он увидел, как Шэнь Фан внезапно остановился, обернулся и сказал директору: “Кстати, пожалуйста, сохрани сегодняшние дела в строжайшей тайне. Это связано с безопасностью жизней этих дяди и племянника.”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улыбнулся. Улыбка выглядела циничной, но в ней была легкая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Лин долго смотрел на него: “Конечно, я забочусь о всех своих учениках.”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Фан, казалось, получил удовлетворительный ответ, кивнул и покинул чайный домик вместе с Шэнь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легко выбросил потухшую сигарету в мусорное ведро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заметил его легкое движение, и спросил: “Разве дяде не нравится курить?"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“Ш-ш-ш", - Шэнь Фанг сделал ему  жест помолчать. "Эй, парень, я хотел похвалить тебя за твое хорошее выступление, а теперь, готов дать подзатыльник - можно ли говорить такие вещи на улице?"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быстро понизил голос и сказал с запинкой: "Я ... я не думаю, что кто-нибудь поблизости слышал.”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“Хорошо.“ Шэь Фкн не забыл сначала проверить машину и убедился, что никто ее не трогал, потом открыл дверь. "Сначала садись в машину".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Ограниченное пространство внутри давало людям чувство безопасности, и Шэнь Цинчи медленно расслабился: “Все, теперь, нормально?"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пока нет“, - Шэнь Фан включил кондиционер и отъехал от чайного дома. "Однако, если ты сможешь играть так же стабильно, как только что перед директором Линь, есть надежда, что наш план будет успешен.”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“Может быть, мы сейчас пойдем домой?"-с просил Шэнь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“Возвратиться домой？Нет, есть еще одна важная вещь, которая не была сделана, - Шэнь Фан повернул направо на перекрестке перед ними. - Сначала я отвезу тебя, чтобы ты оформил новое удостоверение личности".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реакцию, Шэнь Фан не смог удержаться и поднял брови: “Тебе кажется, что твои приемные родители проявят милосердие и вернут тебе твое удостоверение личности? Письма о приеме у тебя нет. Без удостоверения личности, как ты собираешься продолжать?”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... конечно, я не ожидал, что они вернут мне мои документы. Я не мог выйти, поэтому не подумал об этом."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“Сейчас у тебя есть такая возможность.”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отвез его в ближайший полицейский участок, нашел автомат самообслуживания для подачи документов и сказал Шэнь Цинчи заполнить заявление на замену удостоверения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стоял перед аппаратом, глядя на окно ввода на экране, остолбенев. [Вы хотите ввести свой идентификационный номер?]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мог знать идентификационный номер первоначального владельца!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это то, что никогда не было упомянуто в романе. Даже если его бы там, он не смог бы его вспомнить, прочитав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 оцепенении смотрел на экран. Увидев его напряженный вид, Шэнь Фан  улыбнулся: “Ты даже не помнишь свой идентификационный номер,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бросил на него взгляд, ищущий помощи: “Я... 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нет никакого способа, - Шэнь Фу протянул руку, - тебе, в таком случае, нужно предоставить другие документы, подтверждающие твою личность. У тебя есть какие-либо другие документы?"”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настолько талантлив, что даже его аттестат об окончании средней школы и свидетельство о рождении были в доме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на руках нет никаких документов. Грубо говоря, если он не помнит свой идентификационный номер, он даже не сможет доказать, что он “Шэнь Цинчи”.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ты не можешь вспомнить, пойдем ” Шэнь Фан, с сожалением, похлопал его по плечу, “ Пойдем домой ужинать".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хотел побороться, ломая голову над тем, каким был идентификационный номер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 дату рождения первоначального владельца, первые шесть можно спросить у Шэнь Фана, затем последние четыре……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последние четыре цифры он все равно не знает и подбором это не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http://bllate.org/book/13780/1216362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