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отвел взгляд от Шэнь Цинчи, встал и хотел успокоиться, но услышал, как он говорит: "Дядя, 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снова замолчал, Шэнь Фан повернул голову: 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просто хочу спросить..." Шэнь Цинчи прикусил губу, как будто набираясь смелости: “Что мой дядя собирается делать с письмом о приеме? Ах ... Я не хотел задавать тебе этот вопрос, и я знаю, что невежливо спрашивать  вот так, но ... Но это дело слишком важно для меня, извини.”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защищался в панике, как будто боялся, что его отругают, его голос слегка дрожал, и он даже не осмеливался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молча уставился на него. Спустя долгое время он тихо вздохнул. Он внезапно вспомнил котенка, которого спас. Это было в дождливый день. Котенок был костлявым и промокшим и явно напуганным, размером с ладонь. Но все равно ему приходилось усердно выпрашивать 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покормил его чем-нибудь, и котенок перестал быть настороже по отношению к нему. Фыркал, когда он искупал его, но не кричал и не создавал проблем. Он полностью зависел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животные всегда такие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касается и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Фан сказал: "Тебе не нужно так низко опускать голову. Письмо о приеме изначально твое. Это ты получил те оценки. Желание поступить в университет естественно. Я просто сделаю все возможное, чтобы помочь вернуть то, что должно принадлежать тебе. Я думаю, каждый, если у кого есть совесть, сделал бы также.”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снова сел на диван с улыбкой на губах: “Говоря о способах, у меня действительно есть один. Я не только могу помочь тебе вернуть письмо о приеме, но это также может заставить Чжоу Ваняна немного пострадать . Ты хочешь услышать?"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на мгновение опешил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временно отложил грецкий орех, который держал в руке, и тихо сказал: "Дядя, ты можешь помочь мне найти письмо о приеме?"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“Найти?" Шэнь Фан  объяснил: “Дом семьи Шэнь такой большой, что слишком легко спрятать письмо о приеме. Где мы будем его искать?"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Цинчи не мог не забеспокоиться: "Тогда, как я смогу вернуть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это они должны проявить инициативу и вернуть его тебе", - медленно сказал Шэнь Фан, неторопливо наливая себе чашку чая. "Они спрятали твое письмо о приеме, чтобы передать его Чжоу Ваняну. Поскольку они хотят им воспользоваться, они рано или поздно достанут его..”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имеет в виду..." Шэнь Цинчи, казалось, что-то понял, и в его глазах снова появился огонек. “Когда надо будет зарегистрироваться?"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“Но....” Шэнь Цинчи был немного смущен, беспокойно потирая пальцы. "Не будет ли тогда слишком поздно? Шэнь Цзин послал  следить за мной, и он определенно не позволит мне пойти в университет. Если Чжоу Ванян зарегистрируется  успешно, тогда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волнуйся, меня не волнует такой уровень слежки. У меня есть способ незаметно вывести тебя с этой виллы. Что касается университета ..." - сказал Шэнь Фан игривым тоном. "Это совпадение, что у меня достаточно ‘дружеские отношения’ с директором Университета Цинда. Я могу отвезти тебя к нему, познакомить.”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Цинчи был действительно удивлен - Шэнь Фан действительно знал директора Цинда?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оригинальной работе упоминалось, что Шэнь Фан тайно установил множество контактов за годы  безвестности, но нигде не говорилось, что у него были дружеские отношения с директором Цинда.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Цинчи слегка расширились от удивления: "Дядя и директор Цинда - друзья?”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“Друзья ... Не совсем, хотя можно и так сказать”, - двусмысленно произнес Шэнь Фан, как будто не желая говорить подробно. “Не задавай так много вопросов, в любом случае, я отведу тебя к нему. С его характером невозможно сидеть сложа руки и игнорировать это дело. У него должно сложиться свое мнение. Мы сообщим в университете, что твое письмо о приеме было украдено. Когда Чжоу Ванян заменит тебя, чтобы зарегистрироваться, это, естественно, привлечет внимание.”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кивал снова и снова, но вскоре возникли новые опасения: "Но ... если мой дядя знает президента Цинда, возможно,  Шэнь Цзин также знаком с ним? Они так уверены, что Чжоу Ванян сможет беспрепятственно заменить меня, 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“Он?" Шэнь Фан, казалось, не обращал внимания на его опасения: “Если у него действительно были такие знакомства, зачем утруждать себя тем, чтобы позволить Чжоу Ваняну заменить тебя? Не лучше ли было бы попросить помощи напрямую? Непосредственно заменить имя и фотографию в письме о приеме на имя Чжоу Ваняна. разве это не более тщательно, чем красть твое удостоверение личности и выдать его за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подумал некоторое время и кивнул. Во время чтения он был слишком зол, когда наблюдал, как Чжоу Ванян занимает его место. Он быстро просмотрел и не обратил особого внимания на детали, но он смутно помнил, что родители Шэня подкупили консультанта и главу департамента, про директора ... Кажется, о нем нигде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верно, Цинда  являлся одной из лучших престижных учебных заведений, чтобы не говорили. Если  бы директор был продажным, разве этот новый мир не был бы полностью разрушен?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настройки, о которых автор не писал, все еще следуют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 отдохнем несколько дней, и когда люди, которые следят за нами, ослабят свою бдительность, я отведу тебя к директору." Шэнь Фан сказал: "В следующие несколько дней ты отвечаешь за выбрасывание мусора,  мытье посуды, и другие задачи по мере их появления. Смысл в том, чтобы люди снаружи видели, как я тебя эксплуатирую. Ты понимаешь?"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кивнул: “Я понимаю.”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кстати, не забудь про грецкие орехи." После того, как Шэнь Фан закончил говорить, он встал и поднялся прямо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посмотрел на его спину и сказал себе, что больше всего его дядя любил грецкие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честно шлифовал грецкие орехи целый день, и у него болели руки. Наконец, поверхность грецких орехов была почти идеальной. После удаления белого порошка грецкие орехи действительно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вполне удовлетворило.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вечер. Шэнь Цинчи держал грецкий орех и осматривал его на свету. Тут, он  внезапно заметил движущуюся фигуру - Шэнь Фан спускался со второго этажа в одном свободном халате, на ходу вытирая голову полотенцем.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гостиной, он взглянул на Шэнь Цинчи, который рассматривал грецкий орех, взял коробку с лечебным пластырем  с кофейного столика, развернулся и собрался уходить, но, сам не зная почему, остановился: “Не беспокойся, ложись спать пораньше".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подозрительно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начало одиннадцатого, поэтому я должен так рано ложиться спать. Что это за распорядок для пожилых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пластырь в его руке, и внезапно ему в голову пришла идея, и он поспешно остановил Шэнь Фана: "Дядя ... твоя рука все еще болит?"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так сильно заботишься обо мне?" Фан снова повернул голову: “Сейчас намного лучше. Это просто старая проблема, не  принимай близко к сердцу".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дядя не говорил, обязательно ли тебе играть по полной программе", - Шэнь Цинчи, казалось, немного нервничал, глядя на него с опаской. "Это также входит,.... Я могу ... эм, заботиться о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“Ты?  Позаботишься обо мне?" Шэнь Фан поднял брови и улыбнулся. Он оглядел Шэнь Цинчи с ног до головы: “Умеет ли молодой хозяин семьи Шэнь заботиться о людях? Это действительно свежо.”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низким и ленивым, с улыбкой, к которой звучали нотки поддразнивания. Шэнь Цинчи мгновенно покраснел и запнулся: “Я ... я могу, я могу помочь тебе ... Ну, растереть.”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“Растереть, что?" Шэнь Фан подражал его тону: "Что ты собираешься тереть?"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“Просто..." Шэнь Цинчи посмотрел на его правую руку. “Если тебе больно, будет лучше растереть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Покрасневший вид молодого человека был действительно интересным, Шэнь Фану захотелось  подразнить его, он не сдержался и выпалил: “Это растирание ... Я подумал..., где ты хочешь потереть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посмотрел на него в замешательстве: "Где?”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ж“, - Шэнь Фан случайно показал свою хулиганскую натуру перед племянником. После того, как на него уставились его простые и невинные глаза, он понял, что зашёл слишком далеко. Он выпрямился, сидя на диване., и протянул руку парню: "Если ты так хочешь, то попробуй.”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душа он уже снял бинт, и шрам на его руке был полностью открыт воздуху. Шэнь Цинчи взглянул. Хотя он был морально готов, он все же почувствовал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тянулся от запястья вниз на десять сантиметров до локтя. Он вспомнил, что рана, описанная в романе, была глубокой, повредила нервы и  кости. Кроме того, той ночью шел дождь. Шэнь Фан всю дорогу защищал Шэнь Цзина, пока тот, наконец, не сбежал. Когда он отправился в больницу на лечение, его рука была в очень плохом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Шэнь Цзин, который был глубоко тронут, потратил много денег на лечение раны своего брата. К сожалению, какими бы передовыми ни были методы медицинского лечения, рука не смогла восстановиться и стать такой же, как раньше. Нервы были соединены, но это также оставило серьезные последствия. Шэнь Фан был вынужден стать левшой.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посмотрел на шрам и замер, пока улыбающийся голос Шэнь Фана  не прозвучал у него над ухом: "Почему сидишь?  Не хочешь растереть руку? Испугался?”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“Нет...нет!" Шэнь Цинчи быстро пришел в себя, протянул руку и нежно коснулся его предплечья, а затем осторожно провел кончиками пальцев по шраму: “Правда ... разве тебе не больно?"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только что принял душ, температура тела Шэнь Фана была немного высокой, а кончики пальцев Шэнь Цинчи были стерты, и он почувствовал легкую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кожа на шраме не чувствительна, но Фан необъяснимо ощутил, как по его телу поползли мурашки. Такое прикосновение похоже на то, что по нему прошлись перышком, это вызывает зуд и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неудержимо “зашипеть”, и он хотел убрать руку, но сдержался и кашлянул: "Ты растирает ее или нет? Нет, я пошел наверх спать.”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сейчас." Шэнь Цинчи поспешно потер шрам,  надавив на него, но внезапно отдернул руку, кривясь от боли, и прикрыл ее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в чем дело, на мне шипы?" Шэнь Фан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“Нет", - Шэнь Цинчи опустил взгляд на свою ладонь, затем отвел взгляд, как будто ему было все равно, и вернул руку мужчины на место. “Позволь мне сделать тебе массаж.”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неудачное попытка что-то скрыть, заставило Шэнь Фана нахмуриться еще сильнее, и он сжал запястье Шэнь Цинчи и заставил его посмотреть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подсознательно сжал пальцы, и Шэнь Фан был вынужден разжать их. Его лицо внезапно стало неприглядным. Улыбка, которая часто появлялась в уголках его губ, полностью сошла. Шрам на надбровной дуге делал его лицо холодным и суровым, а его низкий голос также показывал, что его нельзя игнорировать: “Как ты это сделал?"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испуганно вздрогнул и хотел отдернуть руку: “Нет... ничего.”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удержал его левой рукой. Хотя его правая повреждена и он даже с трудом удерживает палочки для еды, сила его левой руки на удивление велика. Шэнь Цинчи вообще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болезненное выражение его лица, Шэнь Фан понял, что прилагает слишком много усилий, и поспешно ослабил свою хватку, стараясь говорить как можно более мирным тоном, чтобы не спугнуть робкого котенка: “Я не предлагал тебе так издеваться над собой. Ты умудрился повредить себе ладони просто очищая грецкие орехи?”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http://bllate.org/book/13780/1216358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