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посмотрел на трусы, висевшие на балконе, и на мгновение заподозрил, что Шэнь Цинчи сделал это нарочно.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 об этом немного, пришел к выводу, что это невозможно. Любой  нормальный человек не использовал бы постыдный факт “оставить свое нижнее белье в чужом доме” в качестве оправдания.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прекрасном лице Шэнь Цинчи делала такое предположение еще более странным. Трудно представить, что он имел  какое-либо отношение к такого рода операции.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протянул руку, чтобы снять нижнее белье, но когда он уже собирался прикоснуться к нему, он отдернул ее, как от удара электрическим током.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его снимать?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убрать его или выбросить?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позволять Шэнь Цинчи оставаться в его доме прошлой ночью. Парень остался только на одну ночь, и это доставило ему столько хлопот.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мог не нахмуриться, но долгое время не отводил от веревки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чисто-белое, с плоскими углами и тонкой талией.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то, что носил бы Шэнь Цинчи.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внезапно осознал, о чем он думает, и выражение его лица стало очень странным. Он решительно повернулся, вышел из комнаты и направился прямо на второй этаж.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спальню, включил ноутбук и надел наушники.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Подсчитал время, Шэнь Цинчи уже давно должен был быть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была запущена программа, и из наушников доносились какие-то едва различимые звуки. Шэнь Фан немного увеличил громкость, а затем он услышал резкий и сердитый голос, пронзающий  уши: "Шэнь Цинчи! Где ты был все это время? Ты еще знаешь, что нужно вернуться!”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задохнулся и быстро снял наушники, только для того, чтобы почувствовать, как гудит его голова и барабанные перепонки вот-вот разорвутся.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потер свои воспаленные уши и уменьшил громкость, прежде чем осмелился снова надеть наушники.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Шэнь Му продолжалась.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голоса Шэнь Цинчи, это был односторонний выговор.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племянник  не лгал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положил в рюкзак Шэнь Цинчи, когда он был у него, представляло собой миниатюрное подслушивающее устройство, которое автоматически записывало звук и передавало ему на компьютер. Но эти устройства имело слишком малый диапазон, в котором могло  записывать, кроме того, батареи хватит только на два-три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намерения узнавать про частную жизнь Шэнь Цинчи, он просто хотел выяснить, было ли то, что сказал этот парень, правдой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записи,  Шэнь Цзин ничего не придумал.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действительно издевались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слегка прищурился, подперев подбородок. Внезапно в наушниках раздался “бум”, за которым последовал разряд неприятный шорох, словно устройство упало.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голоса вернулись к норме. Согласно их разговору ... О нет, согласно односторонним обвинениям Шэнь Му, они перетягивали  рюкзак, и тот  упал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шаги женщины раздались издалека, послышался стук в дверь: "Шэнь Цинчи! Ты смеешь запирать дверь! Ты собираешься бунтовать? Эта семья больше не может тебя терпеть?！”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остался на месте, и звук, записываемый устройством, стал тише, но голос Шэнь Му был слишком пронзительным,  его сложно было не расслышать отчетливо.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нахмурился, постоянные крики вызвали у него раздражение. Он  чувствовал себя невыносимо даже с точки зрения зрителя, не говоря уже о том, какой жизнью жил Шэнь Цинчи, которого ругали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невыносимо, такой послушный ребенок не захотел бы убежать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интуиция Шэнь Цинчи не обманула. Прошлой ночью Чжоу Ванян действительно хотел что-то с ним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терпеливо слушал. После того, как Шэнь Му открыла дверь, она снова истерично выругалась. На этот раз Шэнь Цинчи, казалось, что-то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расстояние было слишком большим, а его голос слишком тихим, и жучок это не записал.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была ошеломлен его словами, затем Шэнь Цзин присоединился к битве, и когда его голос повысился, прозвучала фраза: “Ты можешь убираться из этого дома!"”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Цзин, у Шэнь Фана  закончилось терпение,  и он начал проигрывать запись  с удвоенной скоростью. Он смутно расслышал слова "Удостоверение личности” и “письмо о принятии”, а затем голоса снова стал четкими. Это, должно быть, Шэнь Цинчи,  забрал рюкзак.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 из дома, но был остановлен телохранителями.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притворился, объяснив, что совсем не хотел выгонять сына.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записи были закончены, Шэнь Фан закрыл компьютер и потер лоб, испытывая раздражение и  головную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ему не следовало так поспешно отсылать Шэнь Цинчи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тот дома, он чужак, и поспешное вмешательство в семейные дела его старшего брата неизбежно вызовет  подозрения. Он планировал так много лет, и он не может все бросить из-за Шэнь Цинчи.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мобильный телефон, который он положил на стол, внезапно  завибрировал, он поднял его, взглянул и обнаружил, что это было текстовое сообщение, в котором говорилось：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【Дядя, спаси меня】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спрятался в ванной и отправил текстовое сообщение Шэнь Фану. Он почувствовал, что слов ”Дядя, спаси меня" было недостаточно, поэтому он ввел и отправил еще одно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посадили меня  под домашний арест. Входную дверь охраняют телохранители. Я не могу выйти. У них мое удостоверение личности и письмо о приеме в университет, но они отказываются возвращать их мне. У моей матери есть ключ от моей комнаты. Я не знаю, вломится ли она. Я так напуган. Что мне делать?】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приедет ли Шэнь Фан, чтобы спасти его. Лучше всего было бы, если бы он приехал. Если он этого не сделает, тогда следует придумать что-нибудь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не кладут яйца в одну корзину. Отправив текстовое сообщение, он уже начал обдумывать план Б. В настоящее время кажется, что переговоры с этой парой не сработают, и лучший способ - вызвать полицию.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в романе действительно вызвал полицию, но после того, как она прибыла, родители Шэнь  отправили полицейских обратно на том основании, что “ребенок невежественен” и “запереть его - значит просто наказать его за проступок”.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не был силен в разговоре, он не смог ничего четко объяснить. Наблюдая за отъездом полиции, он был совершенно убит горем. После этого родители Шэнь забрали  его телефон и компьютер и больше никогда не позволяли ему контактировать с внешним миром.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 этим планом, есть только один шанс.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очень важно сначала устроить сцену и кричать в окно, что его удерживают силой. Если они этому не поверят, тогда он совершит что-нибудь более экстремальное, например……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вышел из ванной, прошелся по спальне и нашел нож для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угрожать ножом. Тогда, полицейские должны забрать его в участок, но сложно рассчитывать на успешное осуществление этого плана.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нож для резки бумаги поближе к телу, подошел к окну, раздвинул занавеску и выглянул в окно с мобильным телефоном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так и не загорелся, Шэнь Фан не ответил на его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 этой позиции, он мог видеть дорожку к воротам. Двое телохранителей стояли в тени дерева, все еще охраняя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Шэнь Цинчи размышлял о том, когда следует реализовать “План Б”, в его поля зрения внезапно появилась машина.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выглядит немного знакомо, как будто та же самая, которая отвозила его обратно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Шэнь Фана!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Цинчи загорелись,  машина припарковалась прямо за воротами виллы. Шэнь Фан вышел из машины и поговорил с телохранителем у ворот. После нескольких слов охранник почтительно пропустил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опустил занавеску и подумал, что Шэнь Фан не ответил на его сообщение, но он примчался быстрее, чем кто-либо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комнаты, приложил ухо и услышал голос Шэнь Фана, доносившийся снаружи: “Где Шэнь Цинчи! Скажи Шэнь Цинчи, чтобы он вышел ко мне!”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услышал движение и вышел поприветствовать его с улыбкой на лице: "Почему Сяо Фан здесь?”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никак не отреагировал на его вежливость и прямо спросил: "Брат, твой сын дома?”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разве ты не отправил его обратно утром?" Шэнь Цзин спросил: “Почему ты так стремишься найти его? Что случилось?"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 Ты знаешь, что он сделал в моем доме прошлой ночью?" Шэнь Фан был раздражен в его глазах был неописуемый гнев. Он достал что-то из кармана: “Посмотри на это".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наклонился, чтобы посмотреть, и увидел, что он держит на ладони пару  разбитых скорлупок грецких орехов, и не смог не нахмуриться: "Этот ...грецкий орех? Это та пара, которую я подарил тебе раньше? Почему они разбиты?”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(Напоминаю, если кто не в курсе, это пара совершенно одинаковых орехов идеальной формы, используемая для массажа ладони. Их очень сложно найти. В магазинах восточных товаров, иногда продаются шарики из камня, как аналог.)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сделал твой сын!” Сердито сказал Шэнь Фан. “После того, как я отправил его утром, я поискал свои грецкие орехи, но обнаружил, что они исчезли. Ты знаешь, где я их нашел в конце концов? В мусорном ведре! Он не только разбил мои грецкие орехи на куски, он также уничтожил труп,  выбросив их! Почему он просто не убрал за собой  мусор? Мог бы выкинуть туда, где я не смог бы их увидеть!”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“Постарайся успокоиться, - начал утешать его Шэнь Цзин, - разве это не просто пара грецких орехов? Если они разбились, я найду тебе новую пару".”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имеешь в виду, успокойся?" Шэнь Фан казался разъяренным: “Не говоря уже о том, что они были подарены мне  старшим братом, и не говоря уже о их стоимости.... Я хранил  грецкие орехи шесть лет, шесть лет! Ты говоришь мне, успокойся!?”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ты……”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ты же не хочешь сказать, что мне стоит просто забыть об этом?” Шэнь Фан пристально посмотрел в глаза Шэнь Цзину, его лицо осунулось. “Я знаю, что тебе жаль  сына. Если бы он разбил что-нибудь другое, меня это не волновало бы, но это не сработает.”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нет, я не это имел в виду”, - быстро объяснил Шэнь Цзин. "Это действительно вина Цинчи. Скажи , как ты хочешь это решить?"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сначала вызови его, и я хочу, чтобы он извинился передо мной лично.”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“Это..." Шэнь Цзин на некоторое время задумался, “Что ж, я позову 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стоял у двери комнаты и подслушивал. Из-за расстояния он слышал  не очень отчетливо, но смог составить общее представление.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Грецкий орех……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ту пару грецких орехов подарил Шэнь Цзин?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довольно хорош в поиске причины. Действительно, то, что грецкие орехи, пролежавшие у него шесть лет, разбиты, не является чем-то тривиальным. В сочетании с особым происхождением грецких орехов, Шэнь Цзин не мог ему отказать.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его не предупредили заранее, дядя не боится, что он не будет сотрудничать и раскроет правду?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намеренно испытывает его, пытаясь понять, достаточно ли он умен и стоит ли его спасать?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думал об этом,  когда он услышал “Я позову его”. Он сделал несколько шагов назад и отошел от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дверь, это был Шэнь Цзин: "Цинчи, твой дядя ищет тебя, выйди ненадолго.”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притворился, что не слышит.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подождал несколько секунд, не получил ответа и снова постучал в дверь: "Цинчи? Открой дверь, твой дядя ищет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по-прежнему игнорировал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постучал в дверь в третий раз и, наконец, стал нетерпеливым, и его тон понизился: "Что с тобой, малыш? Почему ты не слушаешь то, что тебе говорят? Поторопись и открой дверь!”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 открылась, и Шэнь Цинчи опустив голову, молча встал в дверях.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последовал за братом. Увидев, что племянник открыл дверь, он немедленно бросился вперед, схватил его за руку и вытащил из комнаты, сердито сказав: "Шэнь Цинчи, мелкий пакостник, ты это сделал?!”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грецкие орехи в его  руке и в панике сказал: “Я... я не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еще и притворяешься, не так ли?” Шэнь Фан прервал его: “Если ты осмелился это сделать, признайся в этом, не ставь в неловкое положение своего отца.”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сильно прикусил нижнюю губу.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признал бы это, если это поможет выбраться отсюда. Но, если он поведет себя слишком дружелюбно с Шэнь Фаном, это вызовет  подозрения Шэнь 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“Я...” Его глаза были мокрыми, слезы текли у него по щекам, он отчаянно опустил голову и пробормотал: “Я не хотел. В то время ... я увидел, что на столе был пакет с грецкими орехами. Я подумал, что эти два из него. Выпали ... тоже съедобные, так что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показалось, что эти два грецких ореха выглядят иначе, чем другие?" Шэнь Фан сильно сжал его плечо и разложил перед ним кусочки грецкого ореха. “Как, по-твоему, это можно есть?"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... я не знаю”" Шэнь Цинчи был так напуган, что чуть не заплакал: “Прости, я узнал, что не прав, только после того, как разбил их, но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ты обнаружил, что что-то не так, почему бы тебе не сказать мне? Ты  съел другие грецкие орехи, а затем выбросил эти вместе с их ореховой скорлупой. Ты заставил меня долгое время искать их, затем я догадался перевернуть мусорное ведро, но даже “не смог вернуть все тело целиком”!” Шэнь Фан потер виски. “ Ты отлично провел время, уничтожая улики, Шэнь Цинчи!"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действительно не хотел этого!” Шэнь Цинчи безудержно разрыдался, всхлипывая: "Да ... ты сказал, что нельзя беспокоить тебя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все еще оправдываешься!”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все в порядке!” Шэнь Цзин поспешно разделил их двоих и оттащил Шэнь Фана в сторону: “Сяо Фан, успокойся, это уже произошло, и тебе бесполезно  его ругать.”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что ты предлагаешь!”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