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Цинчи закончил мыть посуду, когда он вышел из кухни, он увидел Шэнь Фана, сидящего на диване, и держащего бутылку свежего молока, похоже он ее полностью допил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молоко, он, казалось, был в лучшем настроении. Он поставил стеклянную бутылку на кофейный столик и поднял подбородок, обращаясь к Шэнь Цинчи: “Когда будешь уходить, положи ее, в пакет из-под молока у двери".”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“А, хорошо.” Шэнь Цинчи решительно согласился, он взял стеклянную бутылку и ополоснул ее вместе с той, которую он выпил прошлой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свои вещи и сказал Шэнь Фану: "Дядя, тогда я ухожу?”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водитель ждет тебя снаружи.”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взглянул на него, этот человек все же прогонял его. Во всяком случае,  выглядело это именно так. Ничего не сказав, он взял стеклянные бутылки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“Подожди.” Шэнь Фан внезапно остановил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повернул голову: "В чем дело?”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уже встал и был прямо за ним: “Молния не застегнута.”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услышал звук закрываемой молнии рюкзака и поспешно сказал: “Спасибо.”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воспользовался ситуацией и засунул что-то в боковой карман его рюкзака.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вышел за дверь, некоторое время осматривался и, наконец, нашел пакет из под молоком за дверью. Он поставил бутылки внутрь, плотно закрыл дверь и сел в машину, припаркованную неподалеку.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как отъезжает машина, Шэнь Фан потянулся, его тело затекло.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 полностью прекратился, на улице светило солнце, голубое небо словно было вымыто, и листья растений ярко зеленели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пошевелил запястьями, и пошел в комнату, где прошлой ночью спал Шэнь Цинчи, перестелить постель. Неожиданно, он увидел зарядное устройство, подключенное к розетке в изголовье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зарядное устройство и подумал о том, чтобы вернуть его Шэнь Цинчи в следующий раз, когда пойдет  в дом старшего брата в  гости.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окно, чтобы проветрить помещение, и когда поднял глаза, то увидел, что на балконе что-то висит.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Пара... э-э, белых трусов.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сильно дрогнули, это было так тяжело, но он подавил желание позвонить водителю, и   позволить парню вернуться, чтобы забрать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Цинчи……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это забыл?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Цинчи сел в машину, он начал обдумывать свой следующий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невозможно продолжать полагаться на Шэнь Фана, по крайней мере, не сейчас, но он не хотел возвращаться в дом Шэнь. Он подумал о том, чтобы действительно сбежать, и остаться в отеле на 20 дней, а затем пойти учиться и переехать в общежитие.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начале учебы в университете, он внезапно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свой рюкзак, вытащил  бумажник, и тут у него похолодело на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Удостоверения личности при нем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 свои вещи прошлой ночью, он хотел проверить, все ли эти важные предметы он взял, но его прервал Чжоу Ванян, а потом он забыл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запомнил, что в романе Чжоу Ванян смог успешно заменить Шэнь Цинч в университете. Предварительными условиями было отобрать удостоверение личности Шэнь Цинчи и письмо о зачисление. А его запереть дома, лишив возможности связаться с внешним миром. У бедного первоначального владельца даже не было возможности попросить о помощи. Дома за ним пристально следили слуги и телохранители. В отчаянии он не мог сделать и полшага, и его лишили всех средств связи. Он практически жил в изоляции от мира. Продержавшись меньше года, он умер от депрессии.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Ванян не очень то похож на Шэнь Цинчи. Чтобы притвориться им, он специально подстригся под сводного брата. После некоторого изменений с помощью макияжа, они стали немного похож. Кроме того, идентификационная фотография Шэнь Цинчи была сделана, когда ему было шестнадцать лет. Он выглядел несколько иначе, чем сейчас, и Чжоу Ванян использовал это, как оправдание.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родители Шэня настаивали на том, что Чжоу Ванян - это Шэнь Цинчи, и даже потратили кучу денег, чтобы тайно подготовить пленку с отпечатками пальцев Шэнь Цинчи для Чжоу Ваняна. После прохождения идентификации университет был одурачен.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”Шэнь Цинчи" Чжоу Ванян полностью заменил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признании Чжоу Ваняна был решен в тайне, и никто другой не знал об этом, кроме семьи Шэнь. Для внешнего мира у семьи Шэнь был только один сын, Шэнь Цинчи, от начала до конца, и никто не знал, что его подменили.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посторонних, которые видели “Шэнь Цинчи" раньше, и Чжоу Ваняна,  все они резко поглупели по велению автора и не смогли их различить..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подрывная операция полностью уничтожила Шэнь Цинчи, и первоначальный владелец тихо покинул мир. Никто никогда не вспоминал о нем, а большинство даже не знали, что он мертв.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единственный, кто мог разоблачить это дело, но он  был уничтожен Чжоу Ваняном.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Цинчи поднял голову и застегнул молнию на своем рюкзаке.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Удостоверения личности при нем нет, как и письма о приеме. По воспоминаниям первоначального владельца, он положил уведомление в ящик в шкафу в своей комнате. Этот ящик был заперт, но Шэнь Цинчи открыл его, когда собирал вещи, и не обнаружил внутри никакого уведомления.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его подводит память, то ли он недостаточно тщательно искал. Короче говоря, похоже, что ему все равно придется вернуться в дом Шэнь.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найдет нет удостоверения личности, его можно восстановить, но письмо о приеме -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он не смог бы явиться в университет.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подъехала к двери, Шэнь Цзина  вышел из машины и вошел в дом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вошел, я услышал резкий женский голос, вонзающийся, как нож, Шэнь Му, донесшийся издалека : "Шэнь Цинчи! Где ты был все это время? Ты знаешь, что нужно вернуться!”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опустил голову, чтобы переобуться у двери, пропустил мимо ушей ее крики и направился в свою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остановишься ради меня!” Шэнь Му  сердито бросилась нему, схватил за лямку его рюкзака,  указал на его нос и выругалась: “Ты снова притворяешься глухим, верно? Научился убегать из дома! Осмелился выключить телефон! Если бы не твой дядя, который позвонил мне сегодня утром и сказал, что ты был у него, пришлось бы мне идти в полицейский участок, чтобы сообщить о преступлении?”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взглянул на нее, отпустил свой рюкзак и пошел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не ожидала, что он отпустит его. Она не удержала и рюкзак с грохотом упал на пол, а Шэнь Цинчи уже успел  вернуться в свою комнату и запер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первоначального владельца очень проста, в основном здесь школьные принадлежности, и одну стену занимает большой книжный шкаф, заполненный книгами.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начала колотить в дверь как сумасшедшая. Шэнь Цинчи притворился, что не слышит ее, и сначала нашла ключ, чтобы открыть ящик шкафа.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о принятии действительно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 довольно большое, а внешний конверт голубой, и бросается в глаза. Изначально оно лежало в ящике сверху, но теперь его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проклятия Шэнь Му продолжались: "Шэнь Цинчи! Ты смеешь запирать дверь! Ты собираешься бунтовать? Эта семья больше не может тебя терпеть?!”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стал обыскивать комнату, под кроватью, под матрасом, на письменном столе, на книжной полке ... Даже в ванной и на балконе. Он искал везде, но не смог найти письмо о приеме.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нет в комнате первоначального владельца, возможно, его кто-то забрал.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постепенно стали холодными, и в этот момент он услышал крик Шэнь Му: “Ты дождешься от  меня!”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взял с полки несколько книг, в  которые могло бы поместиться письмо о приеме, пролистал их, но там по-прежнему ничего не было. Он полностью отказался от поисков и вернул  вещи на их прежнее место. Затем он услышал, как открылась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нашла ключ.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покраснело от гнева, она собиралась вырвать его руку, она указала на него и закричала: “Что ты делаешь? Как я могла вырастить такое создание, как ты? Зачем ты позоришь нас перед   Шэнь Фаном! Что ты ему сказал? Что я плохо к тебе отношусь,  что я эксцентричная. Чжоу Ванян пренебрежительно отнесся к тебе, верно? Разве это не так!”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Цинчи наконец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сын убежал из дома дождливой ночью. Первое, о чем заботилась эта мать, было не о том, почему ее сын убежал из дома, попал ли он под дождь или был ли он болен, а о том, наговорил ли он дяде что-нибудь об их семье. Для нее мнение посторонних важнее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необходимо поддерживать такие отношения матери и ребенка?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нее впервые с тех пор, как вошел в дом, его голос звучал негромко: “Какое имеет к тебе отношение, то, что я говорю?"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“……чего?” Шэнь Му была ошеломлена: “Ты мой сын, как это может не иметь ко мне никакого отношения?!”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твой сын?” Шэнь Цинчи наклонил к ней голову, его прекрасное лицо было чистым и невинным. "В своем сердце ты действительно относишься ко мне как к сыну?"”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выглядела ошеломленной, как будто она не могла поверить, что такого рода вещи действительно были сказаны устами "Шэнь Цинчи”. Через несколько секунд шок на ее лице превратился в более сильный гнев, и она сердито подняла руку, собираясь ударить Шэнь Цинчи по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”щелчком" ее запястье попало в тигриную пасть противника - Шэнь Цинчи энергично схватил ее за руку и пресек пощечину.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не ожидала, что он осмелится возразить, не говоря уже о том, чтобы воспротивиться наказанию. По ее впечатлению, ее сын всегда был хорошо воспитанным и послушным, никогда не капризничал, никогда не выходил из себя и следовал тому, что она говорила. Она сказала один, а Шэнь Цинчи никогда бы не сделал два.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она обнаружила, что этот сын был слишком хорошо воспитан, почти на грани слабости и лживости. Все  говорят, что у отца-тигра не может быть сына-собаки. А Шэнь Цинчи совсем не был похож на своего отца,  в нем совсем не чувствовалось крови  семьи Шэнь.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ни на мать, ни на отца. Снаружи стало ходить все больше и больше слухов. Наконец, однажды она не смогла этого вынести. Она тайно сделала  тест ДНК и обнаружила, что он на самом деле не был их биологическим ребенком.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зла, чувствуя, что ее тяжелая работа в течение более чем десяти лет была напрасной, и она фактически воспитывала ребенка других людей. Не говоря уже о том, что этот ребенок был слабым, ему вообще нельзя было помочь. С таким слабым и лживым характером трудно добиться многого.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так сильно ненавидела его. Она хотела, чтобы он вернул ее собственного сына. Она никогда больше не даст ему хорошего лица. Она ругала его,  сильнее, чем когда-либо. Она видела, что ребенок вообще не сопротивлялся, за исключением грустного выражения лица. Он ни разу не сказал ни слова, чтобы  противоречить 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думала, что все дело в "Шэнь Цинчи”.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