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осмелился снова капризничать и послушно заснул. Однако он был так взволнован и потрясён, что перенёс это чувство в свои сны, где рассказал о нём всем духам и существам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привёл Ши Чанъюаня обратно в глубокие горы и леса. Под завистливыми взглядами множества духов он с гордостью представил Ши Чанъюаня каждому существу,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муж! Разве он не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 все можете только завидовать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год после превращения в человека я уже нашёл себе пару. Я практически превзошёл 80% всех маленьких, больших и старых духов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потому, что он был слишком счастлив, то ли по какой-то другой причине, но когда Линь Лин радостно украшал свою пещеру вместе с Ши Чанъюанем, тот внезапно схватил его за руку и сказал, что ему нужно кое в чём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объяснил, что, будучи императором в мире людей, он символизирует истинного дракона. Поэтому в будущем любой ребёнок, которого родит маленький грибок, может быть смесью гриба и драконьего яйца, которое называется грибным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был совершенно ошеломлен и быстро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казалось, Ши Чанъюань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Лин успел прийти в себя от шока, вызванного странной идеей о грибном яйце, ему приснился старый даосский священник, который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и духов разные пути, — и вмешался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мириться с этим, Линь Лин яростно сражался с надоедливым даосским священником в течение трёхсот раундов. Священник, которого храбрый гриб сбил с ног, всё равно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ядовитый гриб! Если он тебя укусит, то отравится, а после отравления у тебя больше не будет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гриба расширились от ужаса. Похоже, прошлой ночью, перед сном, Ши Чанъюань действительно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вздрогнул и проснулся, открыв глаза и увидев яркий дневной свет снаружи. Ши Чанъюань всё ещё лежал рядом с ним, не пошевелившись и никак не отреагировав. Испугавшись, Линь Лин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проснулся от испуга. Дворцовые слуги, стоявшие на страже снаружи, решив, что случилось что-то серьёзное, поспешно вошли, но Ши Чанъюань отмахнулся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Линь Линя к себе и терпеливо утешал его,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ядовитый гриб, — сказал Линь Лин, недовольно опустив глаза. — Ты вчера меня укусил. Ты не отравишься?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Ши Чанъюань. — Кто тебе сказал, что я отравлюсь?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на мгновение замешкался, а затем рассказал Ши Чанъюаню о своём сне. Поразмыслив, он серьёзно сказал Ши Чанъюаню: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родить маленьких грибочков.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всё, Ши Чанъюань на мгновение замолчал, а затем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сжечь все твои сборники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действительно не пошло на пользу грибу!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читают сборники рассказов для развлечения, но не такое умное существо, как гриб, приняло бы их за правду и отнеслось бы к этим выдуманным историям как к «Руководству по выживанию в мире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Лин не стал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отравлен? — спросил Линь Лин, пытаясь сам осмотреть тело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закончил осматривать Ши Чанъюаня, затем коснулся своих губ, проверяя место, где Ши Чанъюань вчера его укусил. Он вздохнул с облегчением и благодарно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повредил кожу на моих губах. Если бы повредил, то действительно мог бы отравиться.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Линь Линя, чьё лицо было наполнено затаённым страхом, и внезапно понял, что если этот вопрос не будет решён, то в будущем у гриба может развиться психологическая травма, связанная с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случится, — заверил его Ши Чанъюань, мягко похлопав Линь Линя по спине. — Сны всегда противоположны реальности. Если ты не сможешь вырастить грибные яйца, то я тоже не отравлюсь.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нет никого достаточно глупого, чтобы вмешиваться в мои дела. Если бы даосский священник действительно попытался разлучить нас, я бы приказал его схватить и казнить. — Ши Чанъюань говорил серьёзно, с решительным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всего лишь сон, причём довольно нелогичный, — продолжил Ши Чанъюань. Он вдруг улыбнулся и сказал Линь Линю: — У тебя неплохое воображение, ты мог бы сам писать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насмешку, гриб сердито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Линь Лин всё ещё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знаю, что не могу производить маленькие грибы, так что грибное яйцо — подделка, но я также знаю, что я ядовитый гриб, и это не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ты правда случайно отравишься? Тогда, как сказал тот надоедливый даосский священник, у меня действительно больше не будет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Линь Лин начал считать на пальцах, пытаясь привести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рождения я был ядовитым грибом. Даже когда я ещё висел на балке и не обрёл разум, однажды в твой кабинет прокрался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когда пришёл кто-то ещё, он спрятался на балке и заметил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об этом инциденте разозлили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был обычным грибом и совсем его не провоцировал, но он, похоже, хотел меня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кивнул и резко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сильно ударил его, и он тут же парализовался, упал с балки и заявил, что видел в воздухе множество маленьких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описывал Линь Лин, показалось Ши Чанъюаню очень знакомым, и он сразу 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незадолго до объединения страны, когда Ши Чанъюань ещё вёл последние сражения. На самом деле вор был шпионом, который долгое время проникал в его тайную стражу. Если бы шпион не был разоблачён, война могла бы затянуться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шпион выдал себя странным образом, словно одержимый. Они вызвали императорских врачей, чтобы те его вылечили, надеясь получить больше информации во время допроса, но почти все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всех поверить, что это был знак свыше. Новость распространилась, значительно подняв боевой дух, и до конца года Да Лу объединил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виноват, — усмехнулся Ши Чанъюань, ущипнув Линь Лин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кивнул, все еще немного испуганный.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действительно очень ядовитый гриб!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Линьлинь, ты продвинулся в своем совершенствовании. Разве ты теперь не можешь контролировать свою токсичность?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ядовитый, он может только изменить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 может это контролировать, — продолжил Ши Чанъюань. — Так что, если Линьлинь не хочет меня отравить, то не отравит.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Линя и, прежде чем тот успел заговорить, нежно и коротко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лбами, Ши Чанъюань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Линьлинь действительно беспокоится, почему бы не проверить, нет ли там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вызвать имперских врачей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Линь Линя затрепетали, когда он немного отстранился от Ши Чанъюаня, а затем осторожно поцеловал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действия Ши Чанъюаня, облизывая и слегка прикусывая губы Ши Чанъюаня, стараясь не кусать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 попытался отстраниться, Ши Чанъюань быстро схватил его сзади за шею, застав врасплох и взяв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исследовал рот Линь Линя, заставляя его дрожать всем телом. Линь Лин крепко вцепился в одежду Ши Чанъюаня,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Ши Чанъюань не был так добр. Он протянул руку, разжал крепко сжатые пальцы Линь Линя, переплёл их руки и наконец полностью заключил его в объятия, словно тот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Линь Лин почувствовал, что потерял последнюю надежду. От покалывания в копчике у него закружилась голова, он не мог ни убежать, ни избежать этого, его глаза затуманились, когда он беспомощно посмотрел на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его губ срывались лишь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Линь Линя, который всё ещё пытался отдышаться, и нежно поцеловал его в уголки глаз, чтобы вытереть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Лин, всё ещё не до конца пришедший в себя, издал жалобный звук и зарылся поглубже под одеяло, полностью закутавшись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Что—то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закрылся от озадаченного взгляда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превратился в гриб-афродизиак и ещё не вернулся в нормальное состояние; яд вызывает только возбуждение, но не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изменения в своём теле и вспоминая несколько предыдущих подобных ситуаций, Линь Лин был полон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яд, который действует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надулся, и Ши Чанъюань, уговорами и убеждениями быстро выяснил причину. Он немного посмеялся, прежде чем объяснить Линь Линю, что это нормальное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Ши Чанъюань ни пытался его утешить, Линь Лин лишь ещё больше не хотел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Ши Чанъюань обнаружил, что Линь Лин снова заснул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вытащил Линь Линя из-под одеяла, чтобы тот подышал свежим воздухом, а затем закрыл окно, чтобы не было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наступило утро, и непрерывно шёл весенний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хотите ли переодеться? — спросил Шундэ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на мгновение замолчал, прежде чем приказать: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холодную воду для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 и переодевшись, Ши Чанъюань вернулся к постели Линь Линя и долго смотрел на него, словно не решаясь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Шундэ не напомнил ему, что уже поздно, и Ши Чанъюань не присутствовал на утреннем заседании суда. Единственной темой сегодняшнего заседания суда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провозгласить императрицу, — объявил Ши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Чанъюань закончил говорить, весь Золотой Тронный зал разразился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ваше величество! Поздравляю,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Союз, заключённый на небесах. Поздравляем, Ваше Величество, с исполнением вашего 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приложили свои литературные усилия, цитируя классиков и даже сочиняя стихи на ходу. Тем временем несколько военных чиновников, которые смогли выдавить из себя лишь заикающееся «сто лет гармонии», были отодвинуты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императорский брак — важное событие, особенно учитывая, что Его Величество женится на своей возлюбленной. К этому нельзя относиться легкомысленно. Интересно, есть ли у министерства обрядов какие-нибудь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чиновник, улыбаясь, перенаправил давление на министерство обрядов.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говорите так, будто мы не можем предложить ничего хорошего. Мы, конечно, можем предложить множество отличных идей, но сможет ли министерство финансов их реализовать — это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улыбнулся, без особых усилий уклоняясь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суду мгновенно вернулась его обычная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шёл несколько дней. Когда Линь Лин проснулся, Ши Чанъюань, должно быть, только что закончил судебное заседание и всё ещё беседовал с разными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заглянул в щель между дверью и увидел незнакомого чиновника, с которым разговаривал Ши Чанъюань. Хотя это и называлось беседой, казалось, что большую часть разговора вёл Ши Чанъюань, а чиновник делал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обошёл Императорский кабинет и украдкой заглянул в окно рядом со столом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Чанъюань увидел хитрые, настороженные глаза Линь Лин, он махнул рукой, отпуская чиновника. Он подошёл к окну, за которым прятался Линь Лин, постучал по подоконнику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растёт грибы?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вниз, увидел выглядывающую тёмную макушку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же делся мой гриб?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моргнул, поняв, что Ши Чанъюань имеет в виду его. Он тут же встал, прислонился к окну и наполовину высунулся наружу,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обнял Линь Линя за талию и завёл его внутрь. Линь Лин не был уверен, попал ли он под дождь или промок из-за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переоденься, — сказал Ши Чанъюань, проводя Линь Линя во внутренние покои и беря полотенце, чтобы высушить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велел Линь Линю переодеться, в итоге это сделал Ши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окончательно подтвердили свои отношения, Ши Чанъюань взял на себя многие из обычных обязанностей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Лин переодевался, он сказал Ши Чанъюаню: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шёл сюда, то увидел, что во дворе выросло много побегов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тоже могут расти весной, но грибы и побеги бамбука — это разные вещи. Мы можем расти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 замолчал, Ши Чанъюань рассмеялся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на балках или за окном?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знал, что Ши Чанъюань дразнит его,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еще? — Спросил Ши Чанъюань, подыгрывая.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тут же схватил Ши Чанъюаня за руку и положил на неё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пристально посмотрел на него, намеренно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здесь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на мгновение опешил, но затем улыбнулся и поцеловал Линь Линя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Линю очень нравился весенний дождь. Ему нравилось чувствовать себя промокшим. Когда он ещё не был полностью осознанным, ему было трудно воспринимать дождь в Императорском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Лин вынес свой цветочный горшок на улицу и нашёл уединённое место. Он выбрал хорошее место для своего цветочного горшка и поставил его в расщелину за колючим кустом под большим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темно, сыро и укромно — идеально для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Ши Чанъюаню об этом идеальном месте, Линь Лин часто возвращался в свою первоначальную форму и лежал в цветочном горшке, ожидая, когда Ши Чанъюань заберёт его после судебного заседания.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непрекращающегося дождя Линь Лин чувствовал себя совершенно спокойно. Мелкий дождь был приятным и лёгким, словно вуаль, окутывающая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 крепко спал, он вдруг услышал знакомый тихий голос, который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грибочек,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дерево над ним словно заговорило. Линь Лин с трудом открыл глаза и увидел знакомую толстую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поднял голову, посмотрел на Маленькую Толстую Птичку на ветке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здесь? Разве не я должна спрашивать тебя об этом?! — Маленькая Толстушка топнула ногой и взмахнула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сказал, прежде чем сбежать? — спросила Маленькая Толстушка. — Все в очень беспокоятся о тебе и специально послали меня проверить,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тебя похитил злой человек с дурными намерениями, и все они собирались спуститься с горы, чтобы найти тебя. Императорский город находится довольно далеко, и я летела без остановки пять дней,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Лин почувствовал себя крайне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немного скучал по своему партнёру, поэтому вернулся сам. Мне правда жаль, что я заставил всех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Партнёр?! — взвизгнула Маленькая Толстушка, чуть не упав с дерева. — Ты такой юный, как ты мог найти себе компаньона?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компаньон. Ши Чанъюань не занимается самосовершенствованием, он просто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покачал своей шляпкой 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был взрослым, когда был обычным грибом. Потом я обрёл разум, начал совершенствоваться и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Великий Старейшина сказал, что только тысячелетних духов не обманут сладкие речи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Толстушка взволнованно порхала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как выглядит этот Ши Чанъюань!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указал на место неподалёку, откуда приближалась большая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Толстушка не узнала Ши Чанъюаня, но почувствовала исходящую от него ауру истинного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повернула голову, как деревянная птица с заклинившим механизмом: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партнёр — тот король людей из мира смертных?..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Птичка пронзительно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оставил Линь Линя, и они договорились встретиться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Линь Линя под предлогом любования луной забрался на крышу со своим маленьким цветочным горшком и сел рядом с Маленькой Толстушкой,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объяснений Маленькой Толстушки Линь Лин узнал, что король людей в мире смертных обладал значительным состоянием, что имело как положительные, так и отрицательные последствия для волшебных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высокому положению король обладал значительным влиянием, и любые серьёзные проступки, которые он совершал, могли серьёзно повлиять на выращивание маленьких волшебных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императоры-люди, как правило, были гораздо более безжалостными и беспокойными. Если магические существа хотели устроить беспорядки, а затем сбежать, одним приказом императора можно было заставить исчезнуть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умрём. — Маленькая Толстушка с лёгкой грустью сказала: — Если мы силой заберём тебя, а этот император разозлится, он может раздавить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развеселился, глядя на Маленькую Толстушку, 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Ши Чанъюань очень добр ко мне, и я пока не собираюсь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Маленькая Толстушка вздохнула, — иначе он не стал бы строить для тебя искусственную глубокую гору и старый лес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был мгновенно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другой стороны дворца. Ты там не был? — Маленькая Толстушка указала в ту сторону. — Кажется, они недавно посадили много высоких деревьев и снесли все видимые стены, каменные дорожки и различные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что прилетела, я случайно залетела сюда и подумала, что попала на гору какого-то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для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тупо уставился вдаль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мгновенно превратился обратно в человека, забрался на крышу и поднял черепицу. Он посмотрел на Ши Чанъюаня, который сидел в центре комнаты и разбирал документы, и сдвинул ещё одну черепицу, чтобы увидеть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сквозняк и дождь с крыши, Ши Чанъюань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тайно построили что-то на другой стороне дворца, не сказав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— сказал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казалось, на мгновение опешил,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всё ещё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Лин, пожалуйста, не ходи тайком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http://bllate.org/book/13779/1216339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