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старой черепахи мгновенно прояснили разум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Линя загорелись, и он поспешил на императорскую кухню, предлагая старой черепахе вино и угощения. Он смиренно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мне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делать? — Старая черепаха, с удовольствием наслаждаясь едой и питьём, ответила: — Если хочешь уйти, уходи. Если хочешь остаться, оставайся.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когда все отправляются на самосовершенствование, большинство из них принимают человеческий облик, что облегчает передвижение по миру смертных.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уже есть человеческая форма, хотя ты всё ещё недостаточно развит. Другие легко видят тебя насквозь, и твоих способностей недостаточно, чтобы противостоять природе твоей изначальной формы. Точно так же, как тебе всё ещё нужно впадать в спячку, даже став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этот грибной дух по счастливой случайности обрёл разум и принял человеческий облик, но он был далёк от того, чтобы стать могущественным. Ему по-прежнему приходилось терпеть издевательства.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черепаха наконец поняла, почему этот маленький дух-грибок так колебался. Но поскольку он съел еду Линь Линя и принял его подношения, он чувствовал себя обязанным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предложить твое промежуточное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твоя культивация ещё недостаточно сильна, и тебе всё ещё нужно впадать в спячку, почему бы не совершенствоваться в жиле дракона весной, летом и осенью, а зимой возвращаться во дворец? Император может позаботиться о тебе зимой, — задумчиво предложила старая черепаха. — Условия снаружи действительно не идут ни в какое сравнение с условиями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мысль, Линь Лин мгновенно избавился от мрачных мыслей, словно тучи расступились, открывая солнце!</w:t>
      </w:r>
    </w:p>
    <w:p w:rsidR="00BB20FC" w:rsidRPr="00357A74" w:rsidRDefault="00357A74" w:rsidP="00BB20FC">
      <w:pPr>
        <w:jc w:val="left"/>
        <w:rPr>
          <w:sz w:val="28"/>
          <w:lang w:val="en-US"/>
        </w:rPr>
      </w:pPr>
      <w:r w:rsidRPr="00357A74">
        <w:rPr>
          <w:sz w:val="28"/>
          <w:lang w:val="en-US"/>
        </w:rPr>
        <w:t>— Отлично! Спасибо тебе, дедушка-черепаха!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поскакал обратно в своё жилище, напевая песенку и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поторопиться и найти хорошее место, чтобы следующей зимой ему не пришлось впадать в спячку и он мог провести всю зиму с Ши Чанъюанем!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мог вернуться в середине осени и снова уехать весной. В конце концов, Ши Чанъюань сказал, что в мороз по дорогам трудно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задумался, сможет ли он сократить время сна после улучшения своего развития. Иногда Ши Чанъюаню хватало двух с половиной часов отдыха. Гриб хотел составить ему компанию, но просто не мог этого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Линь Линя были идеальными, и он хотел поделиться ими с Ши Чанъюанем. Но император, вероятно, всё ещё был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расхаживал по комнате, затем написал письмо и отдал его Цюфу, попросив передать его Ши Чанъюаню.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Цюфу увидел, что Линь Лин собирает свои вещи, он был потрясён и, спотыкаясь, побежал в Зал Золотого Трона, дрожа, и передал Ши Чанъюаню прощальное письмо от молодого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взял письмо, и его лицо помрачнело. Даже не открывая его, он прервал заседание суда и поспешил в резиденцию Линь Линя во дворце Лянь. Он распахнул дверь и увидел, что Линь Лин уже собрал свои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ты так быстро сюда добрался? — удивлённо спросил Линь Лин. — Как раз вовремя, я собирался отправиться в путь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 мрачным выражением лица стоял, загораживая собой дверной проём, и оглядывал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Колокольчики на ветру у окна, вертушки, саше в комнате… все эти безделушки, которые они купили вместе, он не взял с собой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Чанъюаня стало ещё более мрачным, и он не удержался от вопроса:</w:t>
      </w:r>
    </w:p>
    <w:p w:rsidR="00BB20FC" w:rsidRPr="00357A74" w:rsidRDefault="00357A74" w:rsidP="00BB20FC">
      <w:pPr>
        <w:jc w:val="left"/>
        <w:rPr>
          <w:sz w:val="28"/>
          <w:lang w:val="en-US"/>
        </w:rPr>
      </w:pPr>
      <w:r w:rsidRPr="00357A74">
        <w:rPr>
          <w:sz w:val="28"/>
          <w:lang w:val="en-US"/>
        </w:rPr>
        <w:t>— Ты не собираешься их взять?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проследил за взглядом Ши Чанъюаня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забрать все, но потом подумал, что раз он все равно вернется зимой, эта комната все равно будет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Чанъюаня, спрятанная в рукаве, крепко сжалась, почти дрожа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собирается разорвать все связи, связанные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Планирует ли этот гриб культивировать путь отрешенности?!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казалось, хотел сказать что-то ещё, но за последние дни он уже перепробовал все возможные способы. Он пытался привлечь внимание гриба величием Да Лу, редкими сокровищами, изысканными деликатесами, надеясь, что тот останется.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Линя не было привязанности, а у Ши Чанъюаня почти не осталось вариантов.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фарфоровой бутылочки, спрятанной в рукаве, той самой, которую старый священник использовал для своих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Линь Лин никогда бы не смог покинуть эту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долго молчал, так долго, что Линь Лин удивлённо посмотрел на него.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туда, — сказал Ши Чанъюань, и в его голосе слышалось нежелание.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провёл расследование и выяснил, что так называемая драконья жила — это кольцевая гора неподалёку от дворца, окружающая столицу в её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недалеко, поездка в карете всё равно заняла бы три полных дня. Чем дальше они ехали, тем более отдалёнными становились места, и людей становилось меньше. У подножия горы была лишь небольшая причудливая деревушка, в которой проживало около двадцати человек, имевших связь с внешним миром.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беспокоить жителей деревни, Ши Чанъюань остановил карету на горной тропе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Линь Лин, чувствуя, как всё тело болит после тряской поездки, поспешно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вышел из кареты. Он сидел, откинув занавеску, и пристально смотрел на Линь Линя, словно пытаясь запечатлеть в памяти каждую его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Чанъюань не спускается, Линь Лин ничего не сказал. Он радостно помахал на прощание, затем повернулся и пошёл по неровной тропинке, вскоре скрывшись из виду Ши Чанъюаня.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уставился в конец тропинки. Его рука, которая держала занавеску, опустилась на деревянную раму и сжала её так сильно, что та едва не треснула. Ему потребовалась вся его сила воли, чтобы не броситься за Линь Линем и не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 нам переехал новый сосед, и он уже в человеческом обличье. Что ты за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прибыл в глубокие горы и леса, о которых мечтал, нашёл место с хорошим фэн-шуй и поставил там свой маленький цветочный горшок, фактически обустроив свой новый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Лин собрался поприветствовать своих новых соседей, вокруг собралась группа маленьких духов, жаждущих увидеть единственного духа, который уже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твоя человеческая форма так прекрасна, — сказал дух-лис. — Надеюсь, моя человеческая форма такая же красивая. Так мне будет намного проще соблазнять учёных на горе.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ошеломлён и попытался отговорить духа-лиса, используя прочитанные им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это действительно душераздирающе.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Линь Лин заставила маленьких духов-простофиль расплакаться, и они в слезах побежали домой к своим матерям.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усмехнулся, вспомнив, как Ши Чанъюань, когда он плакал от прочитанных рассказов, аккуратно мазал его опухшие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Лин быстро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скучает по дому в первый день вдали от него? Он собирался тайно тренироваться и вернуться, чтобы всех удивить!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решимости, Линь Лин приступил к работе. Он вернулся к своей первоначальной форме, сел в цветочный горшок и начал поглощать духовную энергию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духи не различают день и ночь, когда занимаются самосовершенствованием. Некоторые даже собираются ночью, чтобы поклониться луне. Но как только пришло время, Линь Лин, естественно, почувствовал, что должен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грибочек, разве ты не собираешься поклоняться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покачал головой и вежливо отказался:</w:t>
      </w:r>
    </w:p>
    <w:p w:rsidR="00BB20FC" w:rsidRPr="00357A74" w:rsidRDefault="00357A74" w:rsidP="00BB20FC">
      <w:pPr>
        <w:jc w:val="left"/>
        <w:rPr>
          <w:sz w:val="28"/>
          <w:lang w:val="en-US"/>
        </w:rPr>
      </w:pPr>
      <w:r w:rsidRPr="00357A74">
        <w:rPr>
          <w:sz w:val="28"/>
          <w:lang w:val="en-US"/>
        </w:rPr>
        <w:t>— Нет, я собираюсь отдохнуть. Вы все идите.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Линь Лин снова лёг в свой маленький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Линь Лин не мог заснуть.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маленькие духи вернулись с поклонения Луне, они увидели, что Линь Лин ворочается с боку на бок, и с беспокойством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грибочек выскочил из своего цветочного горшка,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впервые сплю на улице и ещё не совсем привык к этому. Я привыкну за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Линь Лин действительно привык к этому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лёжа там в полудрёме, он перевернулся и инстинктивно попытался прижаться к тёплому телу рядом с собой. Но позади него никого не было, и он внезапно выпал из горшка.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грибок так испугался падения, что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Линь Лин воткнул свои жёсткие маленькие листочки в почву, образовав круг по краю горшка, чтобы не выпасть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все еще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исследуя дикую местность, Линь Лин увидел много удивительного: водопад, который был больше горячих источников, каменные деревья, достигавшие облаков, и многое другое. Каждый раз Линь Лин инстинктивно поворачивал голову, желая поделиться увиденным с человеком, который был позади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всё забудет, он использовал большой лист бумаги, чтобы записывать всё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духи видели, как он вырезает слова, но были просто поражены. Они надеялись, что Линь Лин поможет вырезать и их имена, а не подвергнет остракизму.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Линь Линя на какое-то время самой популярной фигурой во всей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Линь Лин вырезал и эту историю на листе.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исписанный лист поверх себя, но по мере того, как сгущалась ночь, слова, казалось, разрастались, как буйные виноградные лозы тоски, и так плотно обвили Линь Линя,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пальцами по вырезанным словам, Линь Лин почувствовал, что каждый символ, который он выгравировал, превратился в одну-единственную фразу: «Ши Чанъюань».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внезапно выпрямился, и в его голове зародилась мысль, которая становилась всё яснее и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остаться с Ши Чанъюанем. Полгода — это слишком долго,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рассвета Линь Лин быстро собрал свой цветочный горшок и спустился с горы в темноте. К тому времени, как он вернулся на ту маленькую тропинку и смог разглядеть деревню, уже рассвело.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внезапно осознал нечто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деревне не было ни одного экипажа.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вернуться в столицу из этой маленькой деревушки, то даже на взятой напрокат повозке это заняло бы три дня. Если бы он поехал на повозке, запряжённой волами, это заняло бы неделю. Но если бы он пошёл пешком… Линь Лин даже думать не хотел, сколько времени это заняло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грибок почувствовал волну отчаяния, но даже так, он продолжал идти в сторону Ши Чанъюаня.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четвёртый день. Страна не может оставаться без правителя даже один день, — продолжал убеждать его Шундэ, сопровождавший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Шунде не осмеливался напрямую упоминать молодого господина Линя и мог давать советы только по государственным делам. В результате Ши Чанъюань три дня просматривал документы в карете. Больше, чем положение дел, Шундэ беспокоило то, что Ши Чанъюань за эти дни не выпил ни глотка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подумывал о том, чтобы послать войска раскопать гору, чтобы непосредственно забрать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взглянул на Шундэ, открыл рот, словно собираясь что-то сказать, но внезапно издалека донёсся слабый знакомый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слабым и тихим, едва слышным на фоне холодного весеннего ветра.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Чанъюань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прыжком выскочил из кареты. На маленькой тропинке, где исчез Линь Лин, снова появилась фигура, по которой он тосковал, — она бежала к нему, задыхаясь.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услышал, как Линь Лин зовёт его, и тоже бросился вперёд. Человек, по которому он тосковал день и ночь, крепко обнял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