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Линьлинь? — Когда Ши Чанъюань увидел, что Линь Лин проснулся, он быстро подошёл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приснился кошмар?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 понял, что ошибся, приняв его за другого, смущённо моргнул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полностью проснувшись, Линь Лин вспомнил содержание своего сна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показалось, что я видел каких-то щебечущих маленьких духов, но я хотел спать, а они всё время пытались меня разбудить.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не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тихий, нежный голос раздался снова, но, казалось, его слышал только Линь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 немедленно вскочил с кровати и распахнул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окно открылось, внутрь ворвался холодный ветер. Ши Чанъюань протянул свою длинную руку, схватил Линь Линя и снова закрыл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осторожен, не простудись, — неодобрительно сказал Ши Чанъюань, глядя на Линь Линя, на котором была только нижняя одежда.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окно было открыто всего на мгновение, Линь Лин всё равно увидел мир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Густой снег и лёд на улице уже начали таять, а на ветках за окном появились новые почки.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одной из этих ветвей, на которой уже появились новые почки, сидела пухленькая белая птичка.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 сразу же распознал в ней духа, которая собиралась принять человеческий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Весна уже наступила? — Линь Лин посмотрел на Ши Чанъюаня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Чанъюань на мгновение замолчал, прежде чем кивнуть. Глаза Линь Линя тут же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теперь у меня в голове так ясно, а не туманно, как раньше! — Линь Лин вскочил и радостно обнял Ши Чанъюаня за шею, воскликнув: — Кажется, мой период спячки закончился!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Чанъюань пристально смотрел на человека, которого держал в объятиях, но на его лице не было и следа расслабленности.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 быстро переоделся и потащил Ши Чанъюаня, который только что закончил утреннее заседание суда, на большой праздничный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Урр~~ Линь Лин похлопал себя по животу. Из-за спячки он давно так много не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есть ли у тебя какие-нибудь планы на будущее? — спросил Линь Лин у Ши Чанъюаня. — Если тебе нужно осмотреть мемориалы, я могу пойти в императорский сад и найти старую черепаху.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Он, наверное, тоже пробудился от спячки.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Линь Лин сочел это забавным и с радостью поделился с Ши Чанъюанем: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он впадал в спячку. Я и подумать не мог, что в свой первый год в качестве духа обнаружу, что я — гриб, которому тоже нужно впадать в спячку.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попросить у него несколько советов.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Чанъюань терпеливо слушал и тоже улыбался, но его улыбка не достигала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нет ничего срочного, так что я могу составить тебе компанию, — ответил Ши Чанъюань.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подожди!!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Линь Лин успел договорить, снова раздался тихий нежный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Грибочек, не ходи пока с этим человеком-императором. Мы хотим с тобой поговорить. Нам нужно сказать тебе кое-что очень важное!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 огляделся и заметил пухленькую птичку под карнизом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“Только 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Пухленькая птичка под карнизом кивнула в ответ. В следующую секунду из-под карниза внезапно вылетел орех и чуть не попал в птицу, заставив её испуганно вспорхнуть.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 тоже был поражён внезапным появлением ореха. Он посмотрел на Ши Чанъюаня, но тот, выглядевший очень праведным и даже немного обиженным,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 ее чем-нибудь покормить.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искреннее выражение лица Ши Чанъюаня, Линь Лин решил поверить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 на мгновение задумался, а затем подчеркнул с другой стороны: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ее напугал.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моя ошибка.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Пухленькая птичка за окном почувствовала, что не может сказать ни слова, пока они вдвоём разговаривают внутри. Она ощутила какую-то неведомую эмоцию и почувствовала себя обманутой, поэтому сердито отвернулась и улетела.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закончил есть. Теперь я иду в императорский сад, — сказал Линь Лин, отставляя миску и палочки и вставая, чтобы попрощаться с Ши Чанъюанем.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спокойно ответил Ши Чанъюань.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Ши Чанъюаня в таком состоянии, Линь Лин на мгновение замешкался, а затем подошёл к нему, обнял, уткнулся носом в его шею и обеспокоенно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ты сегодня не в духе. Ты почти не разговариваешь и не улыбаешься.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сказать мне,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Чанъюань слегка улыбнулся и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 Просто после того, как Линь Лин открыл глаза, ты стал чаще видеться с друзьями, чем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очнулся от спячки, и первым, кого он увидел, был Ши Чанъюань. Но он был так хорошо знаком с Ши Чанъюанем, что, как только очнулся, его внимание переключилось на другие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 внезапно осознал, что когда Ши Чанъюань сказал, что он не занят, это, вероятно, было просто предлогом, чтобы провести с ним больше времени в его первый день после пробуждения.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же, как всю зиму, когда он бодрствовал, Ши Чанъюань откладывал все дела, чтобы провести с ним эти редкие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— Линь Лин потянул Ши Чанъюаня за рукав и предложил в качестве компромисса: — Почему бы нам не пойти в императорский сад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займёт столько же времени, сколько сгорает благовонная палочка, а потом мы вернёмся, — добавил Линь Лин, немного подумав. — Только мы вдвоём!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Чанъюань посмотрел на грибок перед собой, который вёл себя мило и игриво. Его рука слегка дернулась под рукавом, словно он подсознательно хотел что-то схватить.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Договорившись, они направились в императорский сад. Они шли не спеша, скорее прогуливались.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собираюсь навестить своих друзей. Возможно, ты не услышишь, как они разговаривают, так что не мешай нам, — сказал Линь Лин, держа Ши Чанъюаня за руку и давая особые указания.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Чанъюань кивнул и почти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Старейшина, красивый гриб здесь! — Как только Линь Лин и Ши Чанъюань вошли в императорский сад, маленькая пухленькая птичка громко зачирикала.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Птица была серой, но с белым хохолком на голове, поэтому её также называли белоголовым бюльбюлем.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зачем ты привёл сюда императора?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белоголовый бюльбюль, казалось, был немного удивлён, но ничего не сказал. В конце концов, судя по процветанию драконьей жилы во дворце, этот император, вероятно, был очень мудрым правителем, и именно поэтому страна процветала.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 на меня, притворяйся, что разглядываешь пейзаж… да, вот так, слушай меня, но не выдавай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белоголовый бюльбюль руководил действиями Линь Линя. Линь Лин хотел сказать, что Ши Чанъюань уже знает, кто он такой, но старейшина не дал ему такой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 Я просто заметил, что во дворце все еще есть духовные существа, поэтому пришел напомнить тебе. В этом году состояние драконьей вены процветает, что является редким явлением за последние сто лет. Воспользуйся возможностью пораньше найти хорошее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 кивнул и уже собирался спросить, где именно находится эта так называемая драконья жила, но белоголовый бюльбюль взмахнул крыльями и улетел.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поспешному уходу было ясно, что он торопился, словно боялся, что все хорошие места будут заняты.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 на мгновение задумался, а затем рассказал об этом Ши Чанъюаню, сделав акцент на так называемой драконьей жиле.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если я не смогу попасть на гору Куньлунь, я могу отправиться в это место, которое называется драконьей жилой.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Ши Чанъюаня стал ещё мрачнее, но его тон остался прежним, как будто он небрежно спрашивал: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действительно нужно уходить?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 немного помедлил и, запинаясь,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Мы… мы все должны отправиться в дикую местность, чтобы совершенствоваться.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найду способ писать тебе письма.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грибок, образование которого было не очень высоким, сказал это с большой уверенностью.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Чанъюань ему не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Линь Лин и Ши Чанъюань вернулись в императорский кабинет, Линь Лин был явно чем-то расстроен. Даже когда ему подали его любимое блюдо, у него не было аппетита.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дней бесцельного блуждания Линь Лин наконец встретил старую черепаху, которая только что проснулась после зимней спячки.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грибочек посмотрел на самую мудрую старую черепаху и поделился с ней своими тревогами.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ты спрашиваешь, холодна ли драконья жила? — Старая черепаха медленно подняла голову. — Маленький грибочек, тебя явно беспокоит не температура драконьей жилы.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Мудрейшая старая черепаха ответила не относящимся к делу комментарием.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в том, что ты не можешь вынести расставания.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http://bllate.org/book/13779/1216335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