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— сказал Ши Чанъюань, держа человека на руках и заворачивая его в свой плащ. Затем он отнёс его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позволю Линь Линю потерять меня, — решительно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никогда не смог бы потерять свой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посмотрел на уверенное выражение лица Ши Чанъюаня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спальню, Цюфу нарочито 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 тех пор, как молодой господин Линь проснулся, он ждал у окна Его Величество. Он даже не ужинал. Полагаю, он хотел подождать и поужинать вместе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нахмурился и посмотрел на Линь Линя, у которого было виноватое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ужин,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Шундэ и Цюфу приняли заказ и ушли, оставив Линь Линя и Ши Чанъюаня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на улицу, Цюфу повернулся к Шундэ, улыбаясь и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я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негодник, — рассмеялся и отругал его Шундэ, — ты начинаешь кое-чему у меня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было уже поздно, императорская кухня быстро приготовила ужин, и вскоре на стол подали горячие, дымящиеся блюда, после которых они оба почувствовали себя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наелся, — сказал Линь Лин, прищурившись и похлопав себя по животу. Вскоре его снова охватила сонливость, и он потер лицо, пытаясь 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Лин так сильно трёт лицо, что его щёки краснеют, и заметив его сонное выражение, Ши Чанъюань подумал, что он выглядит как человек, выпивший слишком 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протянул руку, чтобы остановить Линь Линя,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суров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суров, — ответил Линь Лин, глядя на Ши Чанъюаня. — Я просто хотел немного взбодриться. Я хочу побыть с тобой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часть сердца Ши Чанъюаня, та часть, которая глубоко переживала за его гриб, казалось, немного сжалась. Он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спальни Ши Чанъюаня была изменена: рядом с кроватью появился небольшой стол для временной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зажег масляную лампу у стола. Они оба сидели за столом: Ши Чанъюань просматривал документы, а Линь Лин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кровать стояла так близко к тому месту, где они сидели, Линь Лин, читая, вскоре поймал себя на том, что смотрит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вредно для твоих глаз, — сказал Ши Чанъюань, откладывая ручку и замечая, как Линь Лин сидит. — Если ты устал, просто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попытался возразить, что он не устал, но, честно говоря, он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разве это не похоже на спринг-роллы, которые мы ели на ярмарке в храме? — взволнованно спросил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 еще белее, чем обертка от спринг-ролла.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Линь Лин неосознанно уснул. Хотя он и был в глубоком сне, он не был полностью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полусне, Линь Лин почувствовал, что его зовет Ши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неуверенно открыл глаза и тупо уставился на шевелящиеся губы Ши Чанъюаня, пытаясь понять,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Лин так сильно хотел спать, что не мог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тоже пойду спать, — терпеливо повторял Ши Чанъюань снова и снова, пока Линь Лин наконец не сообразил, что спит в постели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комнату Ши Чанъюаня и его кровать, из-за чего владельцу комнаты пришлось просить разрешения отдохнуть в своём собственном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Линь Лин снова заснул, он изо всех сил попытался немного сдвинуться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наблюдал, как Линь Лин освобождает для него место на кровати, и ему было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Линь Линю и очень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 приглашает меня спать вместе, бок о 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мог ответить. Через мгновение Ши Чанъюань вздохнул, выключил свет и лёг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легендарная кровать дракона, очень широкая, так что спать бок о бок совсем не казалось тесным. Было даже достаточно места, чтобы оставить разделительную линию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первый раз, когда гриб спал с кем-то другим. Несмотря на то, что именно он освободил место на кровати, он чувствовал, что на его территорию вторглись. Он грубо толкался и 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раздраженный беспорядком, протянул руку и притянул Линь Линя в свои объятия, держа его за талию одной рукой и плотно укутывая одеялом, так что он вообще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объятия Ши Чанъюаня были такими теплыми, Линь Лин быстро погрузился в более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Лин погружался в глубокий сон, он вел себя очень хорошо, постоянно прижимаясь к Ши Чанъюаню, создавая впечатление, что его предыдущие действия были преднамеренными.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проснулся на следующее утро от жары, и на краткий миг, когда он открыл глаза, ему показалось, что пришла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зрение прояснилось, внезапно появилось лицо Ши Чанъюаня, поразившее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слегка дёрнулся в объятиях Ши Чанъюаня. Он не только не смог вырваться, но и заставил Ши Чанъюаня обнять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гриб понял, насколько тесно они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мгновенно очнулся и сразу понял, что случилось что-то серьёзное. Он быстро протянул руку, чтобы встряхнуть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Просыпайся! Почему ты ещё не в суде?!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всё кончено. Люди будут сплетничать о тебе за твоей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посмотрел на тусклый свет за окном и уже представил, как эти люди за его спиной называют Ши Чанъюаня «тираном», а теперь ещё и «глупым правителем».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вспомнил строчку из стихотворения, которое прочитал в книге Лю Сянъю.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что-то о весенних ночах, что-то о том, что король не явился на утренний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тёплую, мягкую фигуру, Ши Чанъюань уже немного забеспокоился, а человек в его объятиях продолжал двигаться. Как только он начал терять контроль, Ши Чанъюань быстро прижал Линь Линя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Чанъюаня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Линя, которго держал в руках, и попытался отвлечь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почувствовать, каково это — спать весь день, как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Линя дразнили, но он был сосредоточен совсем не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твоим голосом? Ты вчера простудился? И что такое ‘выходной’?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на мгновение замолчал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день, когда мы можем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которого всё ещё удерживал Ши Чанъюань, попытался придвинуться ближе, но тот крепко держал его на месте. Не имея возможности приблизиться, Линь Лин ткнул его и продолжил копать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раньше не было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Чанъюаня мгновенно потемнели, как будто Линь Лин задел его за живое. Его кадык задрожал, и он покорно схватил Линь Линя за беспокойные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чиновников Да Лу есть выходной раз в десять дней, но в первые годы существования Да Лу было много государственных дел. Даже в выходные дни мы с моими главными министрами всё равно приходили во дворец, чтобы обсуждать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плохо спал, его мучили кошмары, так что отдых мало что для него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действительно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веди себя хорошо. Дай мне еще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Чанъюань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почувствовал, что он устал, и он тихо лёг рядом с Ши Чанъюанем.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успокоились, их дыхание и тепло, исходящее от их тонкой одежды, стали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заснуть…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уставился на балдахин над кроватью, чувствуя себя необычайно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спальне сердце Линь Линя, казалось, билось всё громче и быстрее, а температура тела постепенно повышалась, почти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Чанъюаня, казалось, не касалось шеи Линь Линя напрямую, а скорее слегка обдувало её, заставляя тонкие волоски на его теле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Лин вспомнил странные сны, которые ему снились после прочтения этих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снах финальная сцена всегда включала в себя такие тёплые объятия, как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Лин внезапно заметил перемену в своем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испугался, что всё его тело напряглось, и он поспешно проверил, не выходит ли из него жидкость со спорами.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почувствовав, что тело Линь Линя постепенно напрягается, словно он боится заснуть, или по какой-то другой причине, Ши Чанъюань оставался неподвижным, несмотря на дискомфорт, даже когда его рука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вздохнул, медленно отпустил Линь Линя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повернулся лицом к Ши Чанъюаню, натянул на себя одеяло, закрыв всё, кроме двух больших круглых чёрных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Линь Линя, затем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довольно много снега. Не хочешь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интерес Линь Линя немедленно возник.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велел принести самый толстый плащ и плотно закутал в него Линь Линя, прежде чем выпустить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теперь был полностью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взволнованно выбежал на улицу, оставляя следы на нетронутом снегу, и попытался навалить снег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Грибной дух без посторонней помощи догадался, как слепить снеговика. Он слепил двух, но из-за недостатка опыта, головы и тела получились не очень 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довольно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посмотрел на двух не очень красивых снеговиков и неохотно выбрал более приличного на вид. Указывая на снеговика, он заявил Ши Чанъюаню: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у тебя сегодня выходной, чем ты собираешься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раскрасневшиеся от мороза щёки Линь Линя,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«Выходной» — это время для отдыха и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нужно выделять целый день только на купание.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Линя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Линь Лин хочет присоединиться ко мне и понежиться в горячих источниках?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http://bllate.org/book/13779/1216332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