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согласился почти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переход на гору был просто долгим путешествием, частью его длительного процесса совершенствования. Несколько месяцев раньше или позже почти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Лин без колебаний кивнул, Ши Чанъюань наконец почувствовал, как напряжение в его сердце ослабло. Пожелав Линь Линю беречься,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бокового зала Линь Линя, Шундэ, державший в руках фонарь, осторожно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хотите ли вернуться в зал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Ши Чанъюань в последнее время был в хорошем настроении, Шундэ, видя, что он молчит, начал льстить ему, говоря восторженно: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зал Лянь изначально был спальными покоями Вашего Величества. Раньше Ваше Величество были заняты государственными делами и жили в Императорском кабинете, чтобы было удобнее ими заниматься. Воистину, это счастье для народа…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Шундэ не собирается останавливаться, Ши Чанъюань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переедем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Шундэ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Чанъюань полностью ушёл и стало тихо, Линь Лин перевернулся на кровати, равномерно распределился по большой постели и попытался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несмотря на то, что сегодня он явно потратил много сил, он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у гриба бессонница!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Линь Лин схватил одеяло и быстро встал. Дворцовые слуги, ожидавшие за ширмой, услышали шум и зажгли для него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свечи отбрасывал тень только на Линь Линя, и комната казалась немного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спите, молодой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молодой евнух, который раньше служил Линь Линю. После инцидента на императорской кухне он постепенно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сидел на кровати, скрестив ноги, и, подперев голову руками, озадаченно смотрел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нахожу это очень странным. Я просто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тоже нахмурился, размышляя о причине, по которой Линь Лин не спит. Он помедлил, прежде чем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молодой господин Линь… не привык к этой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к этой кровати? — Линь Лин посмотрел на мягкую кровать под собой и задумался. Раньше он всегда спал на балке, а между балкой и кроватью была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быстро спрыгнул с кровати, поднял голову, немного побродил по комнате, а затем подпрыгнул, выбрав самую толстую, прямую и красивую балку, на которую можно было запрыгнуть.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балке, Линь Лин смотрел сверху вниз на всех, кто был в комнате. Мгновенно его охватило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пристальным взглядом Линь Лин не мог снова превратиться в гриб, поэтому, поразмыслив, он решил лечь прямо на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спят очень тихо, не двигаясь вообще, так что даже имея человеческое тело они точно не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подумал, что это имеет смысл, но дворцовые слуги внизу были напуганы до смерти. В панике они бросились в Императорский кабинет, чтобы вызвать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балкой, Ши Чанъюань говорил с выражением лёгкой беспомощности на лице. Однако он, похоже, понимал, почему Линь Лин это делает, поэтому не задавал никаких вопросов, а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неподобающее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Чанъюаня, Линь Лин тут же высунул голову из-за балки. Поколебавшись несколько секунд, он съехал вниз, держась за колонну, и приземлился прямо перед Ши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плохого, — Линь Лин посмотрел на Ши Чанъюаня с гораздо более оживлённым выражением лица. — Я просто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серьёзный взгляд Линь Линя, Ши Чанъюань протянул руку, чтобы нежно коснуться его уголка глаза,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уснуть, тебе обязательно нужно забираться на балки?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не совсем понимал тонкости языка и культуры; он просто почувствовал себя обиженным и тут же сжал кулаки, чтобы поправить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загорал в лунном свете и точно не поднимал никаких плиток.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 Чанъюань больше не дразнил его. Он мягко подтолкнул Линь Линя к кровати и успокоил: — Ложись пораньше. Завтра я покажу тебе кое-что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Лин успел закончить свою мысль, Ши Чанъюань взял подсвечник с прикроватной тумбочки и сел за стол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 опустил голову, положил бамбуковые палочки, которые держал в руках, на стол и ушёл,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сел, взял со стола бамбуковые палочки и сказал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проблема не в кровати. Я останусь здесь, пока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Чанъюаня, казалось, обладали естественной убеждающей силой. Линь Лин не особо в нём сомневался и забрался обратно в постель, свернувшись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было быстро скомкано в небольшой холмик, из-под которого выглядывала небольшая щель, чтобы наблюдать за фигурой, которая всё ещё работала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спать, хорошо? — прошептал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Чанъюань ответил, в комнате снова воцарилась тишина, и единственным звуком было дыхание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Линя это был новый опыт. Он лежал на кровати в удобной позе, но через несколько секунд не удержался и повернулся лицом к Ши Чанъюаню. В тусклом свете он снова начал непринуждённую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Линь Лин закрыл глаза. Через мгновение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уйдёшь, ты тоже будешь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подвинулся на несколько сантиметров вглубь кровати, освободив небольшое пространство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 для тебя место, — сказал Линь Лин, похлопывая по кровати, как по спине карпа, пытаясь привлечь внимание Ши Чанъюаня. — Если ты устал, можешь прилечь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действительно заметил. Он вздохнул и опустил занавеску на кровати, чтобы приглушить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суетиться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человеческих монархов действительно обладают определённой силой убеждения, поскольку Линь Лин быстро погрузился в глубокий сон. Когда он открыл глаза на следующий день, было уже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место рядом с собой на кровати — там не было никаких признаков того, что кто-то там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Линь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молодой евнух, положил перед Линь Линем свежевыстиранную одежду и передал указания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после того, как вы оденетесь и умоетесь, зайдите в Императорский кабинет,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Лин посмотрел на два комплекта одежды, лежащих на его кровати. Один комплект был его обычной одеждой, а другой, слегка «экзотического» цвета, сразу же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это одежда с Северной границы. Сегодня генерал, охраняющий северную границу, вернулся во дворец с докладом и привёз с собой много такой ткани, чтобы посмотреть, понравится ли она господину Линю, — объяснил молодой евнух, стоявший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Северной границы? Неудивительно, что цвета здесь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протянул руку и взял одежду, чтобы рассмотреть её поближе. Одежда была довольно плотной, как будто сшитой из меха животного, и, казалось, подходила для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внутреннего слоя тоже сильно отличалась от внешней: хотя она казалась грубой, на удивление была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предмете одежды также были аксессуары: клыки, рубины, перья и колокольчики, придававшие ему крутой и стильный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был полностью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это надеть? — Линь Лин взял одежду, развернул её и несколько раз посмотрел на неё,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молодой евнух всё ещё размышлял, когда Линь Лин схватил одежду и начал её надевать. Повозившись с ней некоторое время, он так и не смог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услышав, что Линь Лин проснулся, довольно долго ждал его в императорском кабинете, но так и не увидел его. Он встал и пошёл к нему. Обойдя ширму, он увидел Линь Линя в беспорядке, в расстёгнутой и растрёпанной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не смог сдержать смешка. Он снимал слой за слоем ткань, чтобы снова увидеть голову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дело в размере, — сказал Ши Чанъюань, пытаясь сохранить достоинство гриба. — Мы отправим его на переработку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гриб твёрдо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и всё.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обратно в свою одежду, Линь Лин последовал за Ши Чанъюанем, желая увидеть мир, поскольку тот упомянул, что с северной границы было привезено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любопытной грибообразной штуковиной. Он нигде больше не видел такого разноцветного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осознал все преимущества пребывания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последовал за Ши Чанъюанем в боковой зал Золотого Тронного Зала. Всё, что было привезено с утреннего заседания, временно разместили здесь, специально ожидая, когда Линь Лин придёт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увидел груду сокровищ, возвышавшуюся, как гора, он сразу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шёл за Линь Линем,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 снова посмотрел на редкие сокровища. Они были прекрасны, но он не хотел владеть ни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Лин говорил, он прошёл мимо драгоценных камней и нефрита, мимо украшений и безделушек, и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Шундэ, наблюдавший за происходящим со стороны,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 действительно… относится к богатству как к облакам, не обращая внимания на честь или бесчестье.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слегка покраснел от комплимента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просто не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слегка потупил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духу золото, серебро или драгоценные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нравится грибам.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достал из стоявшего рядом деревянного ящика маленькую баночку и поставил её перед Линь Линем, намеренно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тоже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поднял взгляд вслед за рукой Ши Чанъюаня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Ши Чанъюань, это сразу же заинтересовало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фрукты с северной границы были довольно знаменитыми. Линь Лин слышал о них только от старой черепахи и никогда не думал, что однажды сможет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попробовать? — спросил Линь Лин, сверкая глазами и глядя на Ши Чанъюаня, сложив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улыбнулся и передал кувшин Линь Линю в руки, словно рыбак, бросающий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вернулся в свой боковой зал с кувшином сушёных фруктов, он увидел молодого евнуха, убирающего двор. Он протянул ему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Цюфу, вот, попробуй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был польщён и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подарок Его Величества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сухофрукты с северной границы — большая редкость. Несколько лет назад они появлялись только на государственном банкете, и даже тогда только высокопоставленные чиновники могли получить по три-пять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у Ши Чанъюаня было совсем немного, и он отдал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слегка удивился и посмотрел на банку с фруктами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жизнь во дворце не обязательно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 Ши Чанъюанем — вот в чём настоящая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