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вдвоём появились на оживлённой улице в своих скромных нарядах, их необычная аура всё равно привлекла внимание многих прохожих.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Ши Чанъюань заметил, что большинство взглядов приковано к изящному лицу Линь Линя, он вдруг почувствовал, что они ведут себя слишком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гриб был просто слишком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Ши Чанъюань первым делом захотел спрятать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эта мысль успела углубиться, Линь Лин схватил Ши Чанъюаня за рукав и потянул его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нетерпеливо спросил Линь Лин, стоя перед продавцом.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сахарная роспись, юный господин. Хотите попробовать? — Продавец искусно нарисовал красивого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немного поколебался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знал,что людям нужна валюта, чтобы покупать вещи, но у него 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смутившись, Линь Лин подумал, что ему следовало попросить у старой черепахи несколько монет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был озадачен, не ожидая, что у такого утончённого на вид молодого господина не будет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мальчик казался застенчивым и невинным, а не избалованным юным господином, который стал бы силой отбирать вещи. Поэтому продавец великодушно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отдам тебе это! В последние несколько лет у меня был хороший бизнес, я могу себе это позволить.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продавец был разговорчивым человеком: начав говорить, он уже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я бы хотел маленький грибочек. Он не обязательно должен быть большим, просто крошечный.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присел на корточки перед прилавком торговца и сосредоточился.Что бы ни говорил торговец, он всегда поддерживал его и часто хвалил его мастерство, чем очень радовал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Лин потянулся, чтобы взять сахарную картину, позади него появилась фигура — кто-то с невозмутимым видом, держащий в руках неуместную засахаренную палочку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Ши Чанъюаня, Линь Лин просиял. Он радостно протянул ему сахарную картину в форме золотого гриба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Смотри, продавец дал мне эту сахарную картину.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посмотрел на сахар в руке Линь Линя, затем на продавца и ловко достал деньги, чтобы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вы ждали своего старшего брата. Я-то гадал, почему такой красивый молодой господин остался без гроша и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немного смутившись, почесал голову. Но когда он увидел, сколько серебра бросил Ши Чанъюань, он был потрясён и быстро сказал, что не нужно было отдавать так много. Но когда он снова поднял глаза, они оба уже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убежал? — Ши Чанъюань вывел Линь Линя в менее людную аллею, его тон был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убегал, — оправдывался Линь Лин. — Я ждал тебя в одном месте, но меня оттолкнула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взглянул на Ши Чанъюаня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нашёл небольшой киоск, чтобы дождаться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говорил жалобно, но послушно, и Ши Чанъюань чувствовал себя беспомощным. Он потянулся и взял Линь Линя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давайте сделаем так, — уверенно сказал Ши Чанъюань. — Так мы не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посмотрел на свою руку, которую крепко сжимали. Он немного пошевелил ею, но она не сдвинулась с места. Тогда он решительно схватил Ши Чанъюаня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раньше, — напомнил Линь Лин, — я не смогу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ощущение, что ты сейчас сжимаешь слишком сильно; это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посмотрел вниз и увидел, что рука Линь Линя уже покраснела. Он немного ослабил хватку, затем снова слегка усилил ее, наконец приспособившись к удобной 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расстраивайся. Ты можешь отведать первый кусочек грибного сахара,— сказал Линь Лин, предлагая сахарную картину Ши Чанъюаню.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Сахарная картинка была размером с ладонь, достаточно маленькой, чтобы даже ребёнок мог откусить большой кусок и съесть половину шляпки 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отдать мне… чтобы я его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Ши Чанъюань, но его взгляд был прикован к Линь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Линь Лин, пододвигая сахарную картину чуть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долго размышлял, но в конце концов не смог заставить себя откусить головку 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и сам не смог бы съесть шляпку гриба, поэтому он решил аккуратно сохранить её и взять с собой в дикую местность, когда будет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этот дядя много чего мне наговорил. — Линь Лин, следуя за Ши Чанъюанем, шёл за ним по пятам и делился тем, что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 последние годы жизнь стала намного лучше, — вспомнил Линь Лин, жуя засахаренную веточку боярышника.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также сказал, что сегодняшняя храмовая ярмарка довольно оживлённая. Хотя это редкое событие, в будущем мы наверняка увидим ещё много подобных.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слушал рассказ Линь Линя и заметил, что то, что Линь Лин запомнил, было точным, но то, что он не помнил, было немного странным, и это его забавляло.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это рассказываешь?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гриб ещё не до конца всё понял, за эти дни он кое-что усвоил.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тебе бы очень понравилось это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Ши Чанъюаня немного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движение, Линь Лин тоже остановился и посмотрел на профиль Ши Чанъюаня, внимательно наблюдая за ним. Наконец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счастлив, 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беспомощно улыбнулся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ярмарке в храме было так много интересного. Линь Лин хотел купить здесь вертушку, а там — кузнечика из соломы.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все это унести? — Спросил Ши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смогу, — ответил Линь Лин. Он посмотрел на безделушки в своих руках, не желая отпускать ни одну из них, и начал аккуратно раскладывать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вернусь в дикую природу, я найду тёмное, влажное и тенистое место, чтобы обосноваться. Тогда я посажу эту вертушку в свой маленький цветочный горшок, а этого кузнечика повешу на ближайшую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этом, Ши Чанъюань, казалось, немного расстроился, но не стал возражать. В итоге он купил почти всё, что хотел Линь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взгляните. Вам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подошли к другому прилавку. Этот продавец продавал веера и нефритовые подвески. Гриб, казалось, не интересовался этими товарами, но Ши Чанъюань, стоявший рядом с ним, был заинтригован маленькой маской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Линь Линя слишком привлекало внимание. По пути многие молодые женщины бросали в него носовые платки и шёлковые цветы, что невольно раздражало Ши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Прикрыть его показалось хорошим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Прикрыть его так, чтобы никто другой не мог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взял маску в одну руку и уже собирался заплатить другой, но тут позади него поднялась суматоха. Кто-то скакал по многолюдной улице верхом на лошади, опрокидывая прилавки.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бросились врассыпную, и началась суматоха. Даже Линь Лин, которого Ши Чанъюань держал за руку, не мог не толкаться.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Ши Чанъюаня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них, в тёмном переулке, внезапно появились от трёх до пяти тайных стражников. 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хозяина, кто-то, должно быть, всё это подстроил. Расследуйте!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стража под командованием Ши Чанъюаня немедленно приступила к действиям. Они прямо на месте скрутили всадника, устроившего беспорядки на рынке, и бросили его в тюрьму, а зачинщика беспорядков легко вычислили.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сын заместителя министра финансов. Хотя это не было преднамеренно, хозяин давно хотел разобраться с их семьёй. Это всё равно что получить подушку, когда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тайных стражников посмотрели на мужчину в тюремной камере, который уже потерял сознание,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просто не повезло, что он помешал хозяину на свидании.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вдвоём отошли от толпы, Ши Чанъюань продолжил вести Линь Линя в более безопасное место, а также отправил нескольких человек проверить, не ранен ли кто-нибудь, и оказать помощь.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тебя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Ши Чанъюань первым делом подумал о том, чтобы спросить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моргнул, пошевелил рукой и ногой, ощупывая пространство вокруг,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нигде.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Чанъюаня был прикован к пояснице Линь Линя. Он смутно помнил, что кто-то врезался в это место, но, поскольку «гриб» не закричал от боли, ему было неудобно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в порядке? — снова спросил Ши Чанъюань, чтобы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Линь Лин подпрыгивал на месте, пытаясь доказать, что он совершенно здоров. — Разве ты не хотел что-то купить, но 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толпа немного рассеялась и, кажется, кто-то наводит порядок, не стоит ли нам пойти и проверить ещё раз? — Линь Лин стоял у входа в переулок, выглядывая наружу, и спрашивал мнение Ши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от Ши Чанъюаня, Линь Лин просиял и радостно выбежал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двух секунд, как он развернулся и встал перед Ши Чанъюанем.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Озадаченно спросил Ши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посмотрел на человека, стоявшего перед ним, и протянул руку Ши Чанъюаню, тоже озадаченно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держимся за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Похвалив, Ши Чанъюань, естественно схватил Линь Линя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к тому маленькому продавцу, Линь Лин понял, что Ши Чанъюань хотел купить что-то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передал Линь Линю маску, которую выбрал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вопрос Ши Чанъюаня был излишним: что бы ни дали маленькому грибочку, Линь Лин с радостью это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прилавка сбоку продолжал расхваливать свой товар, говоря, что он с пряжкой и гарантированно качественный.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 никогда не упала, как в тех историях, где герой носит маску, чтобы грабить богатых и отдавать деньги бедным, уклоняясь от всех нападений, но маска падает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надел маску на лицо, схватил ремешок одной рукой и попытался обернуть его вокруг головы, но не смог его застегнуть.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Пальчики маленького грибочка были недостаточно ловкими, поэтому он мог рассчитывать только на помощь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на мгновение задумался и добавил обращение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тихо усмехнулся, забирая у него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помогу тебе её закрепить.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надел маску на лицо Линь Линя, затем провёл ремешком вокруг уха к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почувствовал давление на своё лицо и смог разглядеть лишь часть лица Ши Чанъюаня через прорези для глаз в маске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долго смотрел на это лицо, прежде чем запоздало осознал, что они, кажется, стоят слишком близко, так близко, что их дыхание смешивается у него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инстинктивно хотел отступить, но Ши Чанъюань, воспользовавшись тем, что он застёгивает ремень, слегка приобнял его. Его правая рука быстро обхватила затылок Линь Линя, не давая ему отступить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чрезвычайно собственническая 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металлическим звуком Ши Чанъюань выпустил Линь Линя из своих объятий.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Ши Чанъюань любовался своей работой, на его губах появилась лёгкая улыбка, и он тихо сказал: — Он зацеплен.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http://bllate.org/book/13779/1216321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