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Ши Чанъюаня Линь Лин, наконец, попробовал легендарную императорскую еду и был очень счастлив. Тем не менее, единственным недостатком было то, что он, казалось, немного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 осмелился рассказать об этом и только сказал Ши Чанъюану, что хочет пойти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Чанъань посмотрел на гриб, у которого явно не было чувства сдержанности, и улыбнулся. Он не стал смущать его и только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Ши Чанъюань возобновил свою работу, часто вызывая министров, и кабинет быстро вернулся в свое шумное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Ши Чаньюань проводил личные беседы с министрами, многие другие чиновники собирались в саду, образуя небольшие группы,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Ясно, что было несколько отдельных фракций.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 интересовался этим и отвел свой взгляд, продолжая смотреть в более тихую и  отдалённую часть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большим и извилистым, и боясь заблудиться, Линь Лин придерживался прямого пути, перелезая через любые препятствия, такие как стены, с которыми он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Линь Лин также столкнулся с несколькими «коллегами», скрывающимися за стенами, тайно контролируя министров, болтающих не далеко и записывая каждое слово, которое они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они все также выполняют такую ​​работу».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наткнулся на знакомого теневого стража, который когда -то сидел с ним на одной балке и небрежно втиснулся к нему на высокой камье, один был в черном и один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был поражен, потому что белая одежда Линь Линя была слишком заметной, и он волновался, что тот может его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но, несмотря на низкий интеллект Линь Линя, его навыки в легкости и скрытности были довольно хорошими. Он мог даже составить конкуренцию лучшим теневым стражам.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мог с гордостью вильнуть хвостом, если бы он был у него  "Конечно!".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присоединился к теневым стражам, слушая сплетни министров. Их разговор казался скрытным, с такими фразами, как «Храмовая ярмарка на юге города, возможно, мы могли бы встретиться», которые были смутно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быстро записали информацию, но их содержание было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теневого стража: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Линь Линя: Храмовая ярмарка!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не видевший храмовой ярмарки,  Линь Лин с нетерпением вернулся в императорский кабинет и, когда Ши Чанъюань освободился, поделился с ним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стражник прибыл к Ши Чанъюаню немного раньше Линь Линя и доложил обо всей ситуации, включая навыки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дважды услышал одно и то же, но получил от Линь Линя совершенно разное толкование.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Линя тайные заговоры подразумевали частные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...Может ли Линь Лин вообще понять, что означает частная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решил? — Вопрос Линь Линя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Храмовая ярмарка? — Тон Ши Чанъюаня был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энергично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никогда не видел храмовую ярмарку. А ты? Ты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отложил бумаги и посмотрел на мальчика, на мгновение остановившись, прежде чем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легко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сразу почувствовал себя удрученным.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Он посмотрел на Ши Чаньюаня, неспособный скрыть свое любопытство. — Разве ты не правитель? Есть ли вещи, которые ты не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правителем, Линь Лин, который все еще был грибом, часто слышал, как другие тайно называют Ши Чанъюаня своевольным тираном. Он уже спрашивал старую черепаху об этом термине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правитель покидает дворец, это вызывает большой переполох, особенно учитывая нынешнею ситуацию, это как сдвинуть волосок и повлиять на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Ши Чанъюаня не было изменений,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Лин не до конца понимал, что происходит, его поведение и манера речи совсем не соответствовали слову "своевольный".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разочарованный, лег на стол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обычно действовал комендантский час, и из-за недавних случаев мошенничества и восстания повстанцев все были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храмовой ярморке на юге города комендантский час был отменен на день, и почти все жители столицы направились на праздник, что сделало его более масштабнее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говоря, что шансов нет? — Резко спросил Ши Чанъюань, заметив необычное поведение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Я же говорил тебе раньше. — Линь Лин встал из-за стола и с недоумением посмотрел на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 вернуться в леса и горы. Я уже попрощался здесь со всеми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почесал свое лицо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собрал свои вещи и собирался уйти сегодня вечером.. Но мне очень любопытно,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Чанъюаня слегка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перед ним, казалось, устал быть грибом и заинтересовался шумным человеческим миром.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не было бы ярмарки в храме, то ты бы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задумался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что да.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почувствовав недовольство Ши Чанъюаня, и похлопал его по плечу,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всегда обитают в горах и лесах. А я небольшое исключение: я сам не знаю почему мои споры оказались у тебя на 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грусти. Прощания всегда неизбежны, и возможно, у нас еще будет шанс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Лин встал, потянулся и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развернулся и собирался покинуть Императорский кабинет,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уйти, не хочешь всё-таки посетить храмовую ярмарку?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остановился, обернулся и увидел, что Ши Чанъюань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вызвать переполоха, нам надо кое-что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наблюдал, как Ши Чанъюань назвал какое-то имя, и появился слуга, который выглядел в точности как он. Затем они вдвоём отправились в боковую комнату, чтобы переодеться и изменить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снова, там был "Ши Чанъюань" и человек, который выглядел совсем по другому. Они стояли бок о бок без малейшего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был поражён, он кружил вокруг них, слева направо, и наконец сосредоточился на белой фигуре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Чанъюань? — Линь Лин наклонился ближе и неуверенно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довольный тем, что Линь Лин узнал его, слегка ущипнул его за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пора посмотреть на ярмарку в храме. — сказал Ши Чаньюань, пока они шли. — Переоденься во что-нибудь незаметное, у нас всего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был вне себя от радости от этого внезапного подарка и взволнованно пританцовывал.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схватил Линь Линя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нужна фальшивая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взял веер и легонько постучал косточками веера по лбу Линь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торговцы, поставляющие товары в столицу.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боролся со своим неудобным нарядом, кивая в знак согласия, и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Чанъюаня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молодого человека перед собой, его взгляд задержался на губах Линь Линя, прежде чем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так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http://bllate.org/book/13779/1216320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