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Ши Чанъюаня Линь Лин, наконец, попробовал легендарную императорскую еду и был очень счастлив. Тем не менее, единственным недостатком было то, что он, казалось, немного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осмелился рассказать об этом и только сказал Ши Чанъюану, что хочет пойти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Чанъань посмотрел на гриб, у которого явно не было чувства сдержанности, и улыбнулся. Он не стал смущать его и только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Ши Чанъюань возобновил свою работу, часто вызывая министров, и кабинет быстро вернулся в свое шумное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Ши Чаньюань проводил личные беседы с министрами, многие другие чиновники собирались в саду, образуя небольшие группы,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что было несколько отдельных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интересовался этим и отвел свой взгляд, продолжая смотреть в более тихую и  отдалённую часть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большим и извилистым, и боясь заблудиться, Линь Лин придерживался прямого пути, перелезая через любые препятствия, такие как стены, с которыми он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Линь Лин также столкнулся с несколькими «коллегами», скрывающимися за стенами, тайно контролируя министров, болтающих не далеко и записывая каждое слово, которое они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они все также выполняют такую ​​работу».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наткнулся на знакомого теневого стража, который когда -то сидел с ним на одной балке и небрежно втиснулся к нему на высокой камье, один был в черном и один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был поражен, потому что белая одежда Линь Линя была слишком заметной, и он волновался, что тот может его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но, несмотря на низкий интеллект Линь Линя, его навыки в легкости и скрытности были довольно хорошими. Он мог даже составить конкуренцию лучшим теневым стражам.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мог с гордостью вильнуть хвостом, если бы он был у него  "Конечно!".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присоединился к теневым стражам, слушая сплетни министров. Их разговор казался скрытным, с такими фразами, как «Храмовая ярмарка на юге города, возможно, мы могли бы встретиться», которые были смутно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быстро записали информацию, но их содержание было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теневого стража: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Линь Линя: Храмовая ярмарка!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видевший храмовой ярмарки,  Линь Лин с нетерпением вернулся в императорский кабинет и, когда Ши Чанъюань освободился, поделился с ним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стражник прибыл к Ши Чанъюаню немного раньше Линь Линя и доложил обо всей ситуации, включая навыки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дважды услышал одно и то же, но получил от Линь Линя совершенно разное толкование.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Линя тайные заговоры подразумевали частные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...Может ли Линь Лин вообще понять, что означает частная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решил? — Вопрос Линь Линя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Храмовая ярмарка? — Тон Ши Чанъюаня был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энергично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никогда не видел храмовую ярмарку. А ты?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отложил бумаги и посмотрел на мальчика, на мгновение остановившись,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легко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сразу почувствовал себя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Он посмотрел на Ши Чаньюаня, неспособный скрыть свое любопытство. — Разве ты не правитель? Есть ли вещи, которые ты не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правителем, Линь Лин, который все еще был грибом, часто слышал, как другие тайно называют Ши Чанъюаня своевольным тираном. Он уже спрашивал старую черепаху об этом термине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правитель покидает дворец, это вызывает большой переполох, особенно учитывая нынешнею ситуацию, это как сдвинуть волосок и повлиять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Ши Чанъюаня не было изменений,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Лин не до конца понимал, что происходит, его поведение и манера речи совсем не соответствовали слову "своевольный".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разочарованный, лег на стол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обычно действовал комендантский час, и из-за недавних случаев мошенничества и восстания повстанцев все были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храмовой ярморке на юге города комендантский час был отменен на день, и почти все жители столицы направились на праздник, что сделало его более масштабнее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говоря, что шансов нет? — Резко спросил Ши Чанъюань, заметив необычное поведение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же говорил тебе раньше. — Линь Лин встал из-за стола и с недоумением посмотрел на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вернуться в леса и горы. Я уже попрощался здесь со всеми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почесал свое лицо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собрал свои вещи и собирался уйти сегодня вечером.. Но мне очень любопытно,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Чанъюаня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перед ним, казалось, устал быть грибом и заинтересовался шумным человеческим миром.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не было бы ярмарки в храме, то ты бы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задумался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что да.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почувствовав недовольство Ши Чанъюаня, и похлопал его по плечу,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всегда обитают в горах и лесах. А я небольшое исключение: я сам не знаю почему мои споры оказались у тебя на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грусти. Прощания всегда неизбежны, и возможно, у нас еще будет шанс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Лин встал, потянулся 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развернулся и собирался покинуть Императорский кабинет,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уйти, не хочешь всё-таки посетить храмовую ярмарку?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остановился, обернулся и увидел, что Ши Чанъюань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вызвать переполоха, нам надо кое-что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наблюдал, как Ши Чанъюань назвал какое-то имя, и появился слуга, который выглядел в точности как он. Затем они вдвоём отправились в боковую комнату, чтобы переодеться и изменить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снова, там был "Ши Чанъюань" и человек, который выглядел совсем по другому. Они стояли бок о бок без малейшего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поражён, он кружил вокруг них, слева направо, и наконец сосредоточился на белой фигуре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Чанъюань? — Линь Лин наклонился ближе и неуверенно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довольный тем, что Линь Лин узнал его, слегка ущипнул его за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пора посмотреть на ярмарку в храме. — сказал Ши Чаньюань, пока они шли. — Переоденься во что-нибудь незаметное, у нас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вне себя от радости от этого внезапного подарка и взволнованно пританцовывал.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схватил Линь Линя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фальшивая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взял веер и легонько постучал косточками веера по лбу Линь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торговцы, поставляющие товары в столицу.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боролся со своим неудобным нарядом, кивая в знак согласия, и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Чанъюаня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молодого человека перед собой, его взгляд задержался на губах Линь Линя, прежде чем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так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http://bllate.org/book/13779/1216320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