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 смог удержаться от смеха, острота в его глазах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Я тебя не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снова получил одобрение Ши Чанъюаня и немедленно поднял лицо, заложив руки за спину, выпятив грудь с гордым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ругают, то, должно быть, за то, что кто-то сделал что-то плохое, — как ни в чем не бывало сказал Линь Лин. — Грибы не делают плохих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Лин говорил, он последовал за Ши Чанъюанем обратно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Шундэ, шедший позади них, заметил, что император сам несет цветочный горшок, не передавая его никому другому. Он взглянул на мальчика, болтающего рядом с императором, и тихо отступил на несколько шагов, чтобы дать им немного пространства.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Линь Лин просидел за столом Ши Чанъюаня, болтая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скрупулезно объяснял, как ухаживать за грибом и чего остерегаться. Позже он начал делиться всевозможными странными историями или маленькими анекдотами.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внимательно вслушивался в каждое слово, время от времени давая краткие ответы, пока гриб не устал и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кабинет, в котором никогда не было такого оживления, теперь наполнился необычной жизнерадостностью, почти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дворца поблизости, которые долгое время были напряжены, тоже неосознанно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Ветерок, возвещающий о приближении осени, подул через оконную решетку. Ши Чанъюань посмотрел на мальчика, спящего у его стола, и жестом попросил Шундэ принести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молодой мастер Линь спит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Шундэ намеревался накинуть плащ на молодого мастера Линя, но Ши Чанъюань взял его первым, оставив Шундэ неловко стоять.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поспит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взглянул на Линь Линя, который лежал слева от него, и продолжил чтение мемориалов.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 снова проснулся, он обнаружил, что лежит на шезлонге в боковом холле, завернувшись в скомканный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и Ши Чанъюань рано отправился ко двору, оставив трех дворцовых слуг прислуживать в боковом зале.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вы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евнухов подошел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сонно сел, тупо уставившись на окрестности и дворцовых слуг, его мозг медленно оживал, прежде чем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Ты—ты и я—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запнулся,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заснул на глазах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долго он оставался в императорском кабинете, Линь Лин всегда вскакивал на балки, когда Ши Чанъюань гасил свет, чтобы отдохнуть, притворяясь теневым стражем, отступающим в свой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всего лишь обличьем для людей. Как только он запрыгивал на балки, он возвращался в свою грибную форму, чтобы отдохнуть.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естественно, грибы не имеют привычки будить других; он всегда спал, пока не просыпался естественным путем, а затем находил возможность снова предстать перед Ши Чанъюанем.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Лин считал, что свою роль теневого стража он сыграл идеально,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натянул плащ на голову, решив молча симулировать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евнух явно не обладал проницательностью Шундэ. Не имея возможности разглядеть выражение лица Линь Линя в темноте и не получив ответа, он поколебался, а затем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Линь, вы… вы хотите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несколько секунд, прежде чем тишину нарушил внезапный “глухой удар”, как будто что-то тяжелое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немедленно спрыгнул с дивана и бросился к маленькому евнуху, спрашивая: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Линя были удивительно яркими в темноте, наполненными волнением и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пробовал человеческой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казалось, был поражен реакцией Линь Линя, заикаясь еще сильнее: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Линь Линя была ясна. Схватив маленький фонарь, он выскочил за дверь в тусклый свет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немного ошеломленный, только что приготовился подавать еду, когда увидел, что Линь Лин направляется прямо на кухню. Он мог только следовать за ним,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императорская кухня уже кипела работой. В конце концов, завтрак императора был в девять часов, и к этому времени им нужно было приготовить изысканное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утреннего судебного заседания Ши Чанъюань в спешке вернулся в императорский кабинет только для того, чтобы обнаружить пропажу Линь Линя.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дворцовых слуг, он потер лоб и впервые соизволил войти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во внутренний дворик кухни, то услышал внутри веселую возню: кухонные служанки смеялись и говорили что-то вроде “Ешь медленно“ и ”Будь осторожен, чтобы не подавиться".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искал, вполне вписался в обстановку, называл всех “тетушка” и очаровывал весь кухонный персонал, пробуя все на вкус, отчего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Ши Чанъюань вошел во двор и заговорил, сцена резко изменилась. Все немедленно опустились на колени в тревоге и неуверенности.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Медленная реакция Линь Линя на церемонию преклонения колен заставила его неловко выделяться, выглядя как журавль среди цыплят, что сразу же заметил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Линя с набитыми щеками, стоящего там, очевидно, только что отправившего в рот несколько пирожных, не разжевывая, Ши Чанъюань, пребывающий в хорошем настроении, махнул рукой, отпуская остальных работников кухни, оставив перед ним только трусливого и нервного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говорил веселым тоном, от которого Линь Лин невольно вздрогнул. Он моргнул, глядя с чрезвычайно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он выглядит сердитым…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прямым и понятным, как будто спрашивал Ши Чанъюаня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хранил молчание, как и Линь Лин. В наступившей тишине в конце концов вздохнул именно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схватил Линь Линя сзади за шею, как будто поймал кошку, которая тайком утаскивала еду,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проглоти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ругая его, он все еще беспокоился о том, что кот подавится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жевал левой щекой, затем переключился на правую. Дворцовые слуги и евнухи вокруг них ждали, пока гриб доест, их внимание было сосредоточено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на Линь Линя не смотрело так много людей. Нервничая, он жевал быстро и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раздраженно ущипнул Линь Линя за щеку,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укуси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Лин проглотил еду, он посмотрел на Ши Чанъюаня блестящими глазами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со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  Ши Чанъюань рассеянно провел большим пальцем по щеке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Растирание и пощипывание - это два разных ощущения. Кожа Линь Линя была белой и нежной; легкое пощипывание оставляло следы, как при сдавливании свежего гриба. Еще немного надавливания, и из нее выделился бы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нежное прикосновение к его коже казалось еще более реальным.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втянул шею, смеясь и говоря: “Это щекотно”, отвернув голову, чтобы избежать этого. Ши Чанъюань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усердно работал в суде, в то время как ты кажешься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чувствуя себя виноватым,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Ши Чанъюань отправился в суд в пять утра и не сможет нормально поесть почти до полудня, поскольку в перерывах ему приходилось встречаться со многими официальными лицами, и он мог только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такой! Я тоже много работаю! — Не очень умный гриб ломал голову в поисках оправдания, его глаза метались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тайный страж, верно? Моя работа - обеспечивать твою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проверяю наличие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на яд с помощью гриба, как умно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улыбнулся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что же ты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говорил убежденно, загибая пальцы: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Пирог с османтусом очень сладкий, золотистый пирог немного кисловат, а пирог с яичным желтком "милле-фейль”, хотя и сложный в приготовлении, действительно вкусный!!!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 выглядел удивленным и прокомментировал: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вызывающее выражение лица Линь Линя, Ши Чанъюань внезапно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раньше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Грибам не нужна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его гриба, Линь Лин был очень осторожен, наклонившись к уху императора, чтобы поделиться секретами, известными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растем в темных, влажных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была слишком тесной для комфорта. Ши Чанъюань слегка поднял глаза, оглядываясь по сторонам. Окружающие дворцовые слуги сосредоточились каждый на своих задачах, не смея высказать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Чанъюань сразу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впервые ешь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быстро кивнул, глядя на Ши Чанъюаня с еще более невинным выражением, на его лице большими буквами было ясно написано “неотразимый”.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тихо усмехнулся и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незаконченные блюда, не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мальчика перед собой, который был полностью поглощен своим занятием, и нежно помассировал заднюю часть шеи Линь Линя, мягко соблазняя: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императорское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—...Императорские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Линя загорелись. Хотя он и не знал, что такое “императорские блюда”, он был готов поверить в вершину кулинарных достижений человечества!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немедленно с энтузиазмом кивнул и повернулся, чтобы направиться на кухню, но Ши Чанъюань, который предвидел это,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трапеза - это не перекус, — сказал Ши Чанъюань с редким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общее название для императорского блюда. Даже если ты попросишь их, они не посмеют тебе его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наклонился ближе к Линь Линю, их глаза встретились,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“не можешь это есть”, Линь Лин почувствовал себя так, словно его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Чанъюань выпрямился, его тон был легким, как будто ничего не произошло, — Поскольку тебе здесь нравится, нет необходимости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Чанъюань повернулся, чтобы уйти, сопровождаемый толпой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Шундэ, намеренно отстав, прошел мимо Линь Линя и тихо раздраженно напомнил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этом, если ты хочешь поесть, ты должен попросить кого-нибудь, кто может тебе это 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вспышке озарения Линь Лин все понял, повернулся и побежал за Ши Чанъюанем.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подождите меня!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шедший позади с ярко сияющими глазами, говорил с небывалой искренностью и уважением, как будто он только сейчас понял, что император значил в этом мире—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Чанъюаня слегка изогнулись, когда он намеренно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пробежал несколько шагов, слегка запыхавшись, и подошёл ближе к Ши Чанъюаню, сверкая глазами, подтолкнул его локтем и спросил тягучим низким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нужен кто-нибудь, чтобы сопровождать вас во время трапезы?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