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серьезно обдумал этот вопрос, почесал голову и дотронулся до подбородка,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это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гражданин Да Лу, я гриб из Да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Рассуждения Линь Линя по-прежнему были довольно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 принадлежит этому императору, поэтому, естественно, грибы, которые растут на земле Да Лу, также принадлежат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 выражение лица гриба, Ши Чанъюань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защищу тебя от превращения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Линя сразу же заблестели. Он протянул руку и похлопал императора по плечу, объявив, как будто они были близкими друзьями: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люди втайне плохо отзываются о тебе, с сегодняшнего дня ты лучший правитель человечества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тут же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дворцовые слуги заметили, что император сегодня был в особенно хорошем настроении, а одного из цветочных горшков в центре кабинета, казалось,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горшка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перепуганные слуги постоянно кланяются и просят прощения, Ши Чанъюань махнул рукой и даровал им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что это был самый маленький горшочек,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Ши Чанъюань посмотрел на оставшиеся цветочные горшки  и пробормотал себе под нос: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не слишком жадный, — затем приказал убрать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дворцовые слуги заметили, что император снова был в плохом настроении, с угрюмым выражением лица и частыми холодными насмешками, глубоко понимая поговорку: “Служить императору - все равно что сопровождать тигра”.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также глубоко понимал, что значит для гриба обманывать человека сладкими словами. Вчерашние сладкие разговоры и лесть были направлены только на то, чтобы заполучить цветочный горшок, а затем гриб исчез на несколько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погода сегодня хорошая, и цветы в Императорском саду в полном цвету, — смело предположил главный евнух. 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Чанъюань услышал слова “Императорский сад”, он сразу же кое-что вспомнил: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Шундэ, принеси мне старую черепаху из Императорского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на мгновение задумался и сразу вспомнил старую черепаху, которая пережила несколько династий. Как раз в тот момент, когда он собирался задать вопрос, он встретился взглядом с Ши Чанъюанем и не осмелился спрашивать дальше, опустив голову и отправившись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Линь Лин принес цветочный горшок, чтобы показать старой черепахе, он обнаружил, что старую черепаху снова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так поражен, что чуть не уронил свой цветочный горшок. Он обыскал весь Императорский сад и, поняв, что старая черепаха действительно пропала, поспешил найти Ши Чанъюаня.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Что-то из твоего императорского сада снова украдено!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идеально рассчитал время, войдя в сон Ши Чанъюаня сразу после того, как он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хотя сон начался с запустения, внутренний двор больше не был в руинах, и эти ужасающие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Лин по-прежнему предпочитал великолепный Императорский кабинет.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сон начал меняться, Ши Чанъюань знал, что прибыл неблагодарный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гриба, прежде чем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неоднократные крики «что -то не так!», Ши Чанъюань ущипнул нос, внезапно не зная, почему он удосужился заманить его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Старую черепаху снова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перед ним казался искренне встревоженным. Он подбежал, все еще запыхаясь, и начал лепетать о том, как обнаружил исчезновение старой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ко мне имеет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настойчивостью Линь Линя, император, неторопливо игравший в шахматы, казался необычайно спокойным, настолько спокойным, что это граничило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сделал паузу, заикаясь: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ты же говорил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теми, кто проявляет неуважение, есть люди, которые присматривают за ними и справляются. Не каждая черепашка требует моего личного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черепаха, а не черепашка, — спокойно поправил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люди, контролирующие ситуацию и справляющиеся с ней, будут немного медлительны, и старая черепаха превратится в черепаховый суп? — Он моргнул, несколько убежденный словами Ши Чанъюаня, но все еще обеспокоенный судьбой старой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действительно надеялся, что ты сможешь помочь мне, спасти старую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схватил Ши Чанъюаня за рукав, пытаясь умолять, но он не был до конца уверен в имени короля людей, стоящего перед ним. Подумав о том, как люди во дворце обращались к нему, он жалко подражал им—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старую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опустил взгляд на руку, сжимающую его рукав, на мгновение замер, прежде чем отвести взгляд, холодно фыркнув.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почувствовал, что в этом заявлении был намек на обиду, но он не понял. Только гриб знает, что искренность — лучшее секретное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Ши Чанъюаня за рукав и слегка встряхнул.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тебя помнил. Было бы еще лучше, если бы ты мог сказать мне свое имя..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императора — это не что-то...— Ши Чанъюань нахмурил брови, но прежде чем он успел закончить, он услышал, как гриб перед ним внезапно что-то вспомнил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Лин. Линь означает ‘лес’, а Лин - ‘холодная вода’. Темная, влажная почва - это то, что грибы любят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Лин закончил говорить и поднял глаза, он увидел, что выражение лица Ши Чанъюаня стало намного лучше, и даже просьба Линь Линя, казалось, имела место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задумался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эту старую черепаху — задача несложная.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ты изменял мои сны и обеспечивал мне спокойную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кивнул почти без колебаний и ободряюще похлопал себя по 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просто! Я также думаю, что твои предыдущие сны были слишком пугающими, практически кошмарами.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плохо спит, он становится раздражительным; возможно, это также было причиной того, что этот так называемый тиран, которого часто критикуют за его жестокость,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но помни о нашем соглашении и поскорее спаси старую черепаху, — мягко напомнил Линь Лин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Обеспечив защиту старой черепахи со стороны правителя-человека, Линь Лин на следующий день услышал, что старая черепаха вернулась. Он поспешил в Императорский сад, чтобы посмотреть, не пострадала ли старая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старая черепаха сказала, что она не только не пострадала, но и была помещена в великолепный аквариум с золотыми рыбками и повидала мир, отведав немало деликатесов. В его словах была нотка тоски.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откормить тебя, прежде чем приготовить черепаховый суп! Тебя не должны провести, — Линь Лин взял старую черепаху и прочитал строгую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Линь Лин вернулся в Императорский кабинет, ожидая, пока этот король-человек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изменения сна требовалось всего лишь небольшое количество галлюциногенных спор, для чего достаточно было помахать рукой Линь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уверенно выполнил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Ши Чанъюань всю ночь прождал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состоял только из пустого Императорского кабинета — гриба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почувствовал раздражение, как будто его обманули, но он также понял, что мальчик действительно сдержал свое слово и обеспечил ему спокойную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еще три дня, прежде чем гриб, наконец, появился снова. Гриб, предлагающий хорошее послепродажное обслуживание, пришел узнать об отзывах.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взглянул на гриб, сидящего напротив него, и, подавив нотку раздражения,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появляешься только в моих снах.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потеряв всякую бдительность, ответил так, как будто это было самой естественной вещью: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духовное существо; мы редко должны появляться непосредственно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даже если человек расскажет об этом другим, они подумают, что это был сон или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некоторые неуклюжие духовные существа, которые случайно появляются перед людьми и в конечном итоге попадают в истории о привидениях.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 взглянул на Ши Чанъюаня и заговорил от имени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мы, духовные существа, редко бываем такими неуклюжими, поэтому люди обычно думают, что эти истории просто выдуманы самими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Чанъюань не смог удержаться от смешка, что вызвало озадаченный взгляд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Чанъюань не собирается ничего говорить, Линь Лин продолжил раскрывать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планирую вернуться в глубокие горы и леса. Во дворце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Лин закончил говорить, Ши Чанъюань быстро ухватился за ключевой момент: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глубокие горы и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можешь, — Ши Чанъюань только начал говорить, когда гриб перед ним уже все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сдержу свои обещания. Перед отъездом я выращу маленький гриб из своих спор. Ты можешь держать его у своей кровати, и он поможет тебе видеть хорошие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Ши Чанъюань просто холодно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остро почувствовал, что собеседник казался расстроенным. Как раз в тот момент, когда он собирался что-то сказать, сон внезапно оборвался, и Ши Чанъюань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Лин был насильно вырван из сна. Сидя на потолочной балке, он не мог понять, почему человек вдруг ни с того ни с сего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очень любопытным грибом, Линь Лин провел два дня, наблюдая и размышляя, но так и не придя к какому-либо выводу. Он решил снова войти в сон и поговорить с Ши Чанъюанем.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Ши Чанъюань лег и собирался погрузиться в сон, он внезапно услышал слабый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голову; звук доносился откуда-то сверху, с потолочной балки, сопровождаемый скрежетом черепицы. Затем он запоздало осознал, что вся комната заполнена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черепица на крыше была сломана, открыв глаза человека в маске. В этот момент Линь Лин, который был на потолочной балке, встретился взглядом с незваным гостем, напугав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никогда раньше не сталкивался с подобной ситуацией. Он был так напуган, что закричал и свалился с потолочной 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отреагировал мгновенно, метнув в Линь Линя спрятанное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оружие было отражено мечом, и сильная рука поймала Линь Линя, притянув его в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первое впечатление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гриб, который он замышлял выманить, прячется прямо у него над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 немедленно хлынула внутрь, как будто они были готовы и намеренно устроили ловушку. Убийца, очевидно, застигнутый врасплох столь быстрым разоблачением, попытался отравиться. Однако бдительный императорский стражник быстро вывихнул ему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143-й шпион, прячущийся рядом со мной.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оглядел обычно тихий Императорский кабинет, который теперь внезапно оказался переполнен людьми. Охваченный паникой, он отчаянно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заметил движения Линь Линя и сразу понял его намерение. Он взял на себя инициативу объяснить это коленопреклоненным дворцовым слугам, евнухам и императорской страже, которые не осмеливались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тайный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преуспел, защищая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уткнувшись лицом в объятия Ши Чанъюаня, раздумывал, не исчезнуть ли ему на месте, когда внезапно услышал намеренно пониженный голос Ши Чанъюаня у себя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Придав тебе человеческую личность, никто не узнает, что ты духовное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