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удовлетворение было не только физическим. Самое главное, оно было духовным… Казалось, что он, наконец, получил все, о чем только мог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Джу Мэнг почувствовал, что его силы полностью восстановились. Комфорт, который он ощущал, по-прежнему сохранялся, так что он не мог не открыть глаза. После этого он был потрясен красотой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самое первое, что он увидел – это своего возлюбленного. Глядя на покрасневшие щеки Бай Жуя, а также на радость и удивление, которое промелькнуло в его глазах, когда он проснулся, Джу Мэнг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понял, что именно сейчас происходит между ним и Бай Жуем, он почувствовал себя совершенно счастливым. Они действительно вернулись, и сейчас они были вместе в настоящем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сердце Джу Мэнга было так сильно взволновано, что он не смог удержаться от того, чтобы обнять Бай Жуя, яростно целую красные губы своего возлюбленного  и наслаждаясь той нежностью, которую он ему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дней прошло, прежде чем они покинули это здание. Бай Жуй только помнил, что после того, как Джу Мэнг проснулся, он сразу же увидел сцену перед ним и быстро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чувствовал, что последние несколько дней были очень запутанными. Он помнил, что Джу Мэнг крепко держал его, что-то шепча ему на ухо. Он шептал ему о своей радости, которую потерял и обрел, а также о своей любви и тоске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мог почувствовать счастье Джу Мэнга и радость от того, что он, наконец, смог получить то, что он хотел спустя множество лет. Хотя его возлюбленный после этого стал немного неконтролируемым, Бай Жуй был готов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уже столько много заплатил за него, так что он вполне мог дать ему некоторую компенсацию. И не стоит уже говорить о том, что ему также нравилось ощущать в себе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дома, Джу Мэнг все еще обнимал Бай Жуя за талию и нежно целовал его в щеку. Ему все еще казалось, что все это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так сильно любил, вернулся и теперь будет рядом с ним всегда. На его лице играла такая нежная улыбка, которая заставляла сердце Джу Мэнга биться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Мэнг обнял Бай Жуя. В этот момент он не мог не задаваться вопросом о том, на что же будет похожа грандиозная церемония, когда они заключат контракт и станут волшебной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 о другом человеке, и выражение его лица стало серьезным. Он сказал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Жуй, раз мы вернулись, то пора свести счеты с некоторыми людьми»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кивнул, когда он услышал эти слова. В его глазах появилась сильная боль.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правда. Я тоже хочу кое-что узнать. Для чего все это было нужно 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пересечении гор, моря и облаков, около бездны стояла чрезвычайно красивая женщина, одетая в вуаль. Она смотрела прямо в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сюда падали бессмертные. Упав с этого обрыва, какой бы силой не обладал тот, кто это сделал, он все равно не сможет избежать смерти и сломанной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глубоко вздохнула, а затем насмешливо улыбнулась. В одно мгновение нижняя часть ее тела превратилась в серебристо-белый змеиный хвост. Ее глаза также стали серебристо белыми, а вертикальный зрачок у них был 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казалась, питала немного отвращения к серому нему. Она продолжала стоять неподвижно в течение долгого времени, прежде чем повернуться и мягко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голос стих, Бай Жуй и Джу Мэнг появились позади нее. Бай Жуй шагнул вперед, глядя на в глаза женщины, которые были наполнены такой же болью, которую чувствовал и он. Он вопросительно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Вэй, что, черт возьми,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 голову и посмотрела на Бай Жуя с мрачной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хочу знать, что ты думаешь! Богиня Нюйва создала нас. Меня, женщину, и тебя, мужчину. Мы изначально с тобой были парой. Так почему ты должен был бросить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кричала на Бай Жуя. Казалось, она выплескивала все свои обиды, которые так много лет держала в глубине своего сердца. Затем она глубоко вздохнула, махнула змеиным хвостом и посмотрела прямо в красные глаза Бай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 мне, что не любишь видеться с людьми, ты сказал мне, что не хочешь, чтобы другие боялись тебя, поэтому ты и прячешься. Я отпустила тебя, не став беспокоить. Я просто хотела, чтобы ты жил комфортно. Но я не ожидала, что ты действительно встретишь и примешь этого бога», - сказала Бай Вэй, указывая пальцем на Джу Мэнга. Стиснув зубы, она продолжила говорить: «Я наблюдала, как вы сближаетесь шаг за шагом. Я была вынуждена смотреть, как ты, который говорил, что тебе не нравятся, улыбался ему. Я поняла, что ты влюбился в него давным-давно. Однако сам ты этого не заметил. Но почему?! Очевидно, что я появилась раньше, чем он, очевидно, что я была с тобой дольше, чем он. Я не могла, я правда не могла отпустить тебя к нему так охотно! Однако прежде, чем я успела что-то сделать, ты на самом деле оставил меня и последовал за матерью, чтобы исправить небеса. И ты сломал свою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Вэй горько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 о том, что случилось. Я потеряла тебя, но никто другой больше не смог бы тебя получить. Однако этот безумец, не колеблясь, провел тысячи лет и почти исчерпал свою божественную силу, чтобы вернуть тебя! Мне жаль, что он смог сделать это. А затем он погрузился в глубокий сон из-за магического инструмента. Тогда я подумала, что настал мой шанс! Как я могла видеть, как ты целуешь его?! Так что я воспользовалась этим преимуществом и отправила немного своей силы в духовный инструмент. Знаешь, я изначально хотела убить тебя, но, в конце концов, у меня просто не хватило духу. Так что я просто запечатала твои крылья, чтобы заключить твою силу в тюрьму. Я подумала, может быть, таким образом, у меня больше шансов быть там с тобой. Если ты влюбишься в меня там, то мы можем быть вместе. Но я не ожидала, что после стольких миров, как бы я не соблазняла тебя, ты не обратишь на меня внимания! Что со мной не так? Почему ты так относишься ко мне?!»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Жуй услышал слова Бай Вэй, его глаза были наполнены недоверием. Он никогда не думал, что все трудности, которые он испытал в маленьких мирах, были вызваны такой причиной. Он посмотрел в глаза Бай Вэй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ты пыталась убить меня в одном мире за другим?»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