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старина Хэй кивнул. Бай Жуй закрыл глаза, после чего в его голове появился первоначальный сюжет этого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этот мир был похож на тот, о котором он догадывался, когда впервые попал в него. Это был действительно мир совершенствования. А его личность сейчас – это король демонической расы. К слову, его также звали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мир совершенствования, то большинство так называемых демонов также являются культиваторами. И как король демонов, он тысячелетиями развивал свои навыки, чтобы иметь возможность править всем миром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 по большей части был отделен от мира людей. В целом, их методы культивирования слишком сильно отличаются друг от друга, а потому они редко имеют ссоры из-за разделения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хотя Бай Жуй и был королем демонов, он не хотел враждовать с людьми и общаться с человеческими культиваторами. Однако есть некоторые вещи, которые невозможно самостоятельно контролировать. Такие проблемы обычно сами стучат вам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короля демонов Бай Жуя было много учеников. Среди них его самой любимой была молодая ученица Ху Мейер. Она была лисим демоном, а также одной из героинь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Бай Жуй вырастил Ху Мейер, не зная горестей и печали. Ху Мейер была слишком игрива и активна, и ей хотелось испытать человеческий мир. Поэтому она тайно покинула земли демонов, выскользнув из барьера, поставленного королем демонов, и побежала играть в человеческий мир. Естественно, Ху Мейер встретила главного героя этого мира, человеческого культиватора Лэй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очень шаблонному сюжету Лэй Тянь и Ху Мейер влюбились друг в друга. Хотя позже Лэй Тянь обнаружил, что Ху Мейер является демоническим культиватором, он не испытывал к ней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Лэй Тянь был талантливым культиватором, с одним сильным духовным громовым корнем. Он был редким гением, рождаемым раз в столетие. Однако он все равно надеялся стать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Самосовершенствование Лэй Тяня достигло узкого места, уже многие годы, несмотря на множество усилий, он совершенно не прогрессировал. Это очень сильно огорчало его. Однако однажды он услышал, что в мире демонов есть сокровище, называемое жемчужиной грома, которая очень хорошо подходила к его духовному громовому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Тянь чувствовал, что жемчужина грома определенно поможет ему в его совершенствовании. С ее помощью он точно сможет преодолеть узкое место и достичь более высокого уровня. Итак, Лэй Тянь все рассказал об этом Ху Мейер.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своего возлюбленного Ху Мейер вернулась в царство демонов, украла жемчужину грома у своего учителя и отдала ее Лэй Тяню. Благодаря ей он действительно смог значительно увеличить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быстро обнаружено королем демонов Бай Жуем. Естественно, тот не мог так легко отдать сокровище царства демонов, поэтому он начал преследовать Лэй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заступалась за главного героя Ху Мейер, Бай Жуй безжалостно отказал ей и даже причинил ей вред. Ху Мейер была убита горем и сбежала вместе с Лэй Тянем. В процессе они прошли через бесчисленные приключения, так что совершенствование Лэй Тяня постепенно становилось все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даже если король демонов Бай Жуй продолжал преследовать его, он все равно успевал спасти жизнь многочисленным красавицам, убил много пушечного мяса по пути, получил бесчисленные секретные сокровища, приручил монстров и спокойно уклонялся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скрытного Достопочтенного Цзеюаня, Лэй Тянь стал самым могущественным человеком в мире самосовершенствования. А сам Достопочтенный Цзеюань в сюжете упоминается только как ссылка на имя. Так что Лэй Тянь мог делать в мире совершенствования все, что он только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Бай Жуй больше не был для него противником. Чтобы победить Лэй Тяня, Бай Жуй должен был проглотить демоническую пилюлю, оставленную предыдущим королем демонов. Его навыки также значительно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Лэй Тяня и хотел сразиться с ним, чтобы вернуть жемчужину грома. Однако к этому времени жемчужина грома уже была полностью интегрирована в тело главного героя, так что тот не мог так легко передать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Лэй Тянь и Бай Жуй начали бороться. Их навыки были равными. Однако в критический момент Ху Мейер внезапно появилась позади Бай Жуя и напала на него. Бай Жуй был вынужден отвлечься и был убит Лэй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Бай Жуй Лэй Тянь убил своего самого большого соперника. Ху Мейер стала новым королем демонов, и мир людей и демоном поклонились вместе у ног Лэй Тяня. А сам Лэй Тянь стал повелителем всего мира, взойдя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сюжет этого маленького мира, у Бай Жуя дернулся слегка уголок рта. Он испытывал к нему отвращения. Конечно, он, как человек, который может видеть весь сюжет с точки зрения бога, знает, что главный герой этого мира определенно не так праведен, как он описывает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Тянь действительно обладал определенной долей таланта, однако без помощи жемчужины грома он бы точно не реализовал весь свой потенциал. Однако у него был достаточно глубокий ум, настроенный на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впервые обнаружил, что Ху Мейер была демоническим культиватором и учеником короля демонов Бай Жуя, он решил использовать ее для того, чтобы получить в свои руки жемчужину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соблазнил Ху Мейер так, чтобы она почувствовала, что Лэй Тянь очень сильно ее любит. Вот почему Ху Мейер была готова пойти ради него на такой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ему было довольно наплевать на чувства Ху Мейер к нему, иначе он не стал бы путаться с другими красавицами, пока был с ней. Когда Лэй Тянь обрел настоящую власть, то он даже не стеснялся изменять Ху Мейер на ее же глазах. Просто к тому времени она уже полностью подчинилась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Мейер только и могла, что принять то, что у ее мужчины было огромное множество женщин. В конце концов, Лэй Тянь снова и снова брал себе новых женщин, собирая бесчисленные гаремы.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Лэй Тянь был очень ограниченным человеком. Первое, что он сделал после того, как достиг вершины своей жизни, это уничтожил даньян одного своего дяди и забрал свои духовные корни, чтобы тот больше не мог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когда он впервые вступил в секту, этот дядя усложнил ему жизнь. Впрочем, тот был лишь немного суров и требователен. Он никогда не относился к Лэй Тяню как-то по-иному, чем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Лэй Тянь впервые начал практиковаться, именно этот дядя сопровождал и обучал его, а также заботился и много раз спасал жизнь. Однако Лэй Тянь ничего этого не помнил. У него в памяти остались только резкие слова, которые тот несколько раз говорил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он пришел к власти, он решил отомстить этому человеку, думая, что тот сейчас, когда он намного сильнее,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истинный сюжет этого мира, Бай Жуй узнал кое-что неожиданное. Была одна вещь, которая очень сильно его беспокоила. Бай Жуй обнаружил, что человеком, который напал на него сегодня, был Лэй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человек, который хотел причинить ему вред, выбрал в качестве своей марионетки главного героя этого мира. Согласно исходной сюжетной линии, Лэй Тянь уже получил жемчужину грома, однако он еще не полностью поглотил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