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Бай Жуй был ошеломлен. Он попытался вырваться из хватки своего противника. Но лозы, которые опутывали его, были совершенно нечувствительны ко всем его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 что лозы, которые были привязаны к телу его возлюбленного, казались не такими уж простыми. Бай Жуй мог почувствовать, что они, казалось, медленно выделяли немного слизи. Она содержала небольшое количество нейротоксинов, из-за которых его тело быстро становилось парализованным. Бай Жуй довольно быстро понял, что он не то, что не может контролировать свое тело, но и вообще с не способен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шоке уставился на Мэнга. Сам Мэнг, естественно, знал, как нейротоксин, выделяемый лозами, повлияет на Бай Жуя. Он был не смертельным, а просто производил временный парализующий эффект. Так Руи был неспособен двигаться. В конце концов, во время охоты в лесу он прекрасно мог видеть, что сила и скорость Бай Жуя были очень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имеющимся временем для того, чтобы подчинить его. Мэнг опасался, что если Руи действительно начнет бороться, то ему будет довольно трудно победить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достижения своей цели Мэнг был не против использовать любые возможные средства. Ему было неважно, были ли они подлыми или бесстыдными. Пока он сможет получить Руи с их помощью, он сделает все, что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Мэнг не был настолько возбужден, чтобы взять Бай Жуя прямо в этой полуразрушенной хижине. Как только он увидел, что его возлюбленный не может сопротивляться, Мэнг заметно успокоился. Он обмотал Бай Жуя слоями виноградной лозы и отнес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Бай Жуй только и мог, что смотреть на его мужчину с широко открытыми глазами, наблюдая, как тот снова и снова берет его в полную силу. Но сопротивляться при этом он не мог вообще. Он только и мог, что игнорировать свою ноющую поясницу, беспокоясь о том, что физическая сила мужчин в этом маленьком мире была слишком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чувствовал себя усталым и сонным, но Мэнг отказывался отпустить его, яростно требуя его снова и снова, неоднократно повторяя ему на ухо: «Мой! Ты 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тело Бай Жуя было парализовано токсином и он вообще не мог ничего говорить. Фактически, он действительно бы хотел попросить пощады у своего человека, сказав ему: «Твоя! Я весь твой! Просто, пожалуйста, остановись на сегодня!»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Мэнг, наконец, остановился. Бай Жуй, невероятно уставший, только и мог, что рухнуть на кровать из шкур животных. Теперь, даже несмотря на то, что действие токсина прошло, он был полностью обездвижен.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закрыл глаза и глубоко заснул. Мэнг приподнялся и посмотрел на своего любимого человека, который устало спал под ним. Его запах покрывали все тело Бай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Мэнг удовлетворенно поджал уголки губ и легонько поцеловал Бай Жуя в лоб. Он осторожно потянул его за руку, крепко сжимая его пальцы своими, а затем поднес зеленое семечко ко рту Бай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Бай Жуй бессознательно проглатывает его, Мэнг удовлетворенно посмотрел на него и нежно погладил плоский живот.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мой! Ты всегда будешь только моим!»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не спал всю ночь, Бай Жуй проснулся когда солнце было уже высоко в небе. Увидев совершенно незнакомую обстановку вокруг себя и свое обнаженное тело под одеялом из шкуры, Бай Жуй беспомощно вздохнул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была наполнена ароматом его возлюбленного. Однако сам он был неизвестно где. Пока Бай Жуй думал об этом, он услышал, как старина Хэй в его подсознании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человек, естественно, последовал в лес для того, чтобы охотиться»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Жуй, услышав, что сказал старина Хэй, рухнул на кровать снова, чувствуя невероятно сильную слабость. Он осмотрел себя. Не говоря уже о многочисленных следах на теле, он все еще оставался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липкость, Бай Жуй нахмурился, чувствуя себя очень несчастным в своем сердце. Он услышал, как старина Хэй снова начал говорить, злорадствуя: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Жуй, как мужские орки, так и мужские плантаторы в этом мире имеют привычку оставлять свои телесные жидкости и запах на своих возлюбленных, чтобы провозгласить свой суверенитет. Так что хахахахаха!»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слушал непрерывный смех старины Хэя, чувствуя, что все не так просто. Он нахмурился и спросил, строго глядя на него: «Старина Хэй, давай будем полностью честны друг с другом.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Хэй, видя, что Бай Жуй вот-вот рассердится, быстро взмахнул крыльями и стал рассказывать: «Прошлой ночью, когда ты уже уснул, Мэнг накормил тебя своими семенами»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был ошеломлен на мгновение, когда он услышал слова старины Хэя. А затем он вспомнил, что в этом мире его возлюбленный является плантатором. Кажется, что самый простой способ зачать в этом мире ребенка для плантатора – это извлечь свои собственные семена и скормить их самке после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мужчина. Действительно ли этот метод будет действенным?»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нахмурился и посмотрел на старину Хэя с некоторой неуверенность. На этот раз старина Хэй не стал злорадствовать, а просто сразу же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«Метод зачатия для орков и плантаторов отличается от человеческого. В данном мире даже однополые пары могут иметь потомство. Во многих случаях этот ритуал является обязательным. Так что если семя попадет в мужское тело, то оно все равно будет развиваться»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сказал старина Хэй, Бай Жуй был на мгновение ошеломлен. Он не мог не прикоснуться к своему животу. Затем он увидел, как старина Хэй качает головой и продолжает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не трогать, для него бесполезно пытаться кормить тебя семенами. Хотя ты мужчина в этом мире, твое тело все равно больше похоже на то, что у тебя было изначально в своем собственном мире. Так что это семя не может вырасти в твоем теле. Оно уже было переварено твоим кишечником».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не мог не поджать уголки губ. Он внезапно почувствовал себя так, словно он съел ребенка своего возлюбленного. Старина Хэй понял, о чем тот думает, когда посмотрел на выражение лица Бай Жуя, а затем, улыбаясь,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настолько серьезен. Это просто семя. Оно не успело хоть немного развиться. Считай, что оно такое же, как и семена в обычных фруктах»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почувствовал себя немного комфортнее, услышав это. Но он не знал, разочаровался бы его возлюбленный, узнай он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собственный мужчина действительно довольно сильно поменялся в этом мире. Он даже насильно взял его. Думая об этом, Бай Жуй прищурился, думая, что он должен преподать ему хороший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Жуй попросил старину Хэя вылечить его тело, он вернулся в свой новый дом в дупле дерева. Затем он обработал мех, который получил во время предыдущей охоты и положил его на кровать. Хотя дупло все еще было пустым, по крайней мере, лежать на кровати из шкуры животных было намного удобнее,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поразмыслив, понял, что причина, по которой он не почувствовал ауру своего возлюбленного, заключалась в том, что большинство орков и плантаторов в этом мире могли скрывать ее. Особенно это касалось плантаторов. Кажется, они были действительно очень хороши в скрытии аур.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Жуй умышленно скрыл свою ауру, прежде чем вернуться в свое дупло. Также он принял еще несколько более надежных мер по укрыванию дупла, чтобы другим было трудно обнаружить его новое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