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нашел поблизости ротанг и взял более упругую ветку.  Ей он связал свои волосы по бокам. После этого Бай Жуй сразу почувствовал себя лучше. Затем он выбрал самое толстое дерево у ручья, заросшее лианой, и вскочил на него, скрыв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ждал, стараясь быть как можно тише: согласно памяти первоначального владельца, хотя ручей и находился недалеко от деревни, мало кто из сельских жителей приходил сюда. Для этого была одна весьма веская причина – это место также являлось тем, куда змеи любили приходить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этом мире были огромными, поэтому даже молодые змеи могли достигать довольно большой длины и ширины. Однако причина, по которой Бай Жуй хотел охотиться на змей, заключалась не только в еде, но и в том, что он хотел получить змеиную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змеи мягче и гибче, чем кожа других животных, так что ее должно быть довольно удобно носить. Самое главное в охоте – это терпение, поэтому Бай Жуй долго ждал, пока не услышал шелест травы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этого появился толстый черный питон. Увидев змею, глаза Бай Жуя холодно вспыхнули, и он вытащил каменный нож, который держал на поясе. Он собирался спрыгнуть с дерева и атаковать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питон, казалось, заметил присутствие Бай Жуя, так что поднял голову и дважды прошипел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Жуй внезапно остановил кинжал, который собирался бросить, и уставился на черного питона перед собой. Он был шокирован тем, что мог понимать язык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питон выпрямил свое тело, и склонил голову, показывая свой затылок. Бай Жуй знал, что таким образом черный питон показывал свое подчинение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подошел к нему и дважды погладил по голове. Черная змея немного свернулась и снова прошипела, выглядя при этом весьма мило и приятно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 мгновение задумался. Возможно, то, что он может общаться с этим черным питоном, имеет прямое отношение к тому, что он принадлежит к племени крылатых змей в этом мире. В конце концов, даже если первоначальный владелец тела не общался со змеями, как он сам, в лесу, где он жил, ни одна змея никогда не причиняла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поскольку эту змею нельзя было убить, Бай Жуй снова начал думать о том, как он может получить змеиную кожу. Наконец, он решил прямо спросить черного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черная змея поняла слова Бай Жуя, она от волнения скрутила тело и быстро отползла от него. Бай Жуй моргнул, смотря как черная змея счастливо отползает прочь, и решил немного подождать, чтобы посмотреть, каков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множество любопытных звуков. Приглядевшись, Бай Жуй выяснил, что черный питон заставил ползти к нему множество других змей. В их зубах были куски сброшенной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Жуй мгновенно понял намерения черной змеи. Он показал яркую улыбку, а затем погладил питона по голове в качестве награды, похвалив его. Взяв змеиную кожу изо рта черной змеи, Бай Жуй проверил ее и обнаружил, что она вовсе не такая прозрачная и потрескавшаяся, как сброшенная змеиная кожа, которую он видел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змеи, сброшенная ей в этом мире, по-прежнему сохраняла хорошую пластичность, прочность и цвет. Поскольку они должны были защищать себя в этом мире, где тебя съедает более сильный, эти змеиные шкуры были настолько прочны, что даже обычные лезвия не могли из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змеиные шкуры, Бай Жуй выразил змеям свою благодарность и позволил им уйти. Среди полученных шкур он выбрал несколько с наиболее приятными цветами, взял каменный нож, использовал часть своей изначальной силы и разрезал кожу как ему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Жуй разрезал змеиную кожу на несколько больших кусков, которые можно было бы использовать для разных частей одежды. Затем он пробивал отверстия по краям и использовал змеиную кожу другого цвета, чтобы создать тонкие полоски, которые будут использоваться в качестве нитей. Продевая их через отверстия, он смог соединить куски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Жую потребовалось много времени, чтобы превратить эти змеиные шкуры в одежду таким образом. Поскольку найти подходящие материалы для нижнего белья в этом мире, казалось, было очень сложно, Бай Жуй мог только временно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терпеть юбку, которая могла быть легко поднята всегда и везде. Так что он сделал топ, похожий на футболку и брюки, в которых было бы легко сидеть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работа была полностью завершена, Бай Жуй снял свой дрянной костюм из шкуры животных и надел новую одежду. После этого он немного подвигался, несколько раз подпрыгнул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оставшуюся змеиную кожу в только что сшитый мешок из змеиной кожи неся его на спине, Бай Жуй поспешил прочь от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заметил, так это того, что после того, как он покинул ручей, лозы на дереве, где он недавно прятался, сдвинулись и быстро собрались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больше не скрывал свою ауру. На самом деле, сила в его глазах, которыми он смотрел на исчезающую стройную фигуру, была сильнее, чем когда-либо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себе, Бай Жуй наугад собрал в лесу дикие фрукты, затем набил себе живот и вернулся в деревню плантаторов.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деревню, его остановила охрана у ворот. Он не успел сделать и двух шагов, как они всполошились. Увидев Бай Жуя, на их лицах вспыхнуло удивление. Про себя они думали, что не знают, откуда появилась эта красивая самка и могут ли они попробовать преследовать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плантаторов, ответственный за охрану, подошел, увидев Бай Жуя, и вежливо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могу ли я спросить, из какой деревни ты приехал в нашу и есть ли какое-то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вспомнил этого плантатора. То, как он обращался с первоначальным владельцем в изначальном сюжете, никогда не было злонамеренным. Поэтому он улыбнулся,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Руи. Кажется, мы уже встречались»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