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выбежал из грузовика с ошарашенным видом. Затем приехало большое количество полицейских, а вокруг собралось много прохожих. Водитель с разочарованным выражением лица сказал полиции, что, должно быть, кого-то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машину перед ними, которая была полностью раздавлена до неузнаваемости, никто не сомневался, что у человека в машине не будет возможности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далеко в толпе, Ян Фань увидел полностью раздавленную машину Бай Жуя. В этот момент его глаза сверкнули. При одной мысли о плачущем лице Бай Мэнци его сердце снова стало твердым.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плохого в том, что он сделал. Это все было ради счастья Мэнци. Так что прости, Бай Жуй! Он сказал себе это, а затем развернулся, чтобы уйти с места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никого рядом не было, Ян Фань быстро позвонил Бай Мэнци, чтобы сказать ей, что Бай Жуй попал в серьезную автомобильную аварию и с ним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Бай Мэнци колебалась несколько секунд после того, как ответила на звонок, а затем сказала Ян Фаню недоуменным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«Кузен! Что ты имеешь в виду! Почему ты сделал такую ужасную вещь с моим братом!»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был ошеломлен, услышав слова Бай Мэнци. Он нетерпеливо сказал ей: «Мэнци, что ты имеешь в виду! Разве ты не говорила мне, что Бай Жай за спиной всех применял к тебе насилие и даже ранил твою руку? Разве ты не сказала, что больше не можешь выносить подобной жизни, поэтому просила меня убить его для того, чтобы ты могла жить хорошей жизнью?»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Мэнци сразу же стала отрицать это по телефону и даже крикнула Ян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«Кузен! Не говори такой ерунды! Когда я говорила тебе нечто подобное?! Отношения между мной и моим братом всегда были очень хорошими, это все знают. И я повредила руку, потому что дома сломалось зеркало, и я случайно поцарапалась. Горничная в доме также может свидетельствовать об этом инциденте! Кузен, если у тебя были некоторые дикие догадки, то тебе нужно поскорее обратиться к врачу!», - закончила говорить Бай Мэнци. Не обращая внимания на Ян Фаня, она быстро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услышал короткие гудки в трубке и долго стоял на одном месте, прежде чем положить телефон обратно в книгу. Затем на его лице появилась сардоническая улыбка. Кажется, что его весьма легко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этого следовало ожидать. Он всегда понимал, что является для нее лишь пешкой, просто не хотел этого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глупым считала его Мэнци, что думала, что он не может видеть, что она использует его. Однако, поскольку все зашло так далеко, Ян Фань предпочитал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посмотрел на мрачное небо и закрыл глаза. Он был теперь тем, кто не имел никакой ценности. Скорее всего, он больше никогда не увидит нежный взгляд и улыбку Мэнци.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Янь Сюй, когда услышал новости об автокатастрофе Бай Жуя, обезумев выбежал из дверей компании своей семьи на подземную парковку. Просто когда он сел в машину и хотел ехать на место происшествия. Его внезапно схватили за руку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такой спешке. Куда ты собираешься, молодой господин семьи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недоверчиво повернул голову, когда услышал знакомый голос. Увидев знакомое лицо Бай Жуя, несмотря на неудобный угол наклона сиденья, он прямо схватил своего возлюбленного за воротник и потащил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протянул руку, чтобы осмотреть все тело другого человека. Подтвердив, что у Бай Жуя нет никаких ран на теле, и, наконец, почувствовал облегчение, он спросил его с некоторым замешательством: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получил известие о том, что ты попал в автомобильную аварию. Почему ты здесь?! Но самое главное, что ты в порядке, с тобой все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Янь Сюй поцеловал Бай Жуя в тыльную сторону руки, похоже, желая почувствовать своего возлюбленного и убедиться,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Жуй услышал слова Янь Сюя, он поцеловал его в щеку. Подумав о том, что его любимый человек был настолько тревожным, Бай Жуй понял, что он поступил правильно, когда решил первым делом прийти именно к Янь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этот инцидент был вполне ожидаем для него, но Янь Сюй не знал о нем. Он понимал, что если бы его возлюбленный  узнал о том, что действительно произошло, то он был бы очень расстроен. Поэтому Бай Жуй бросился на подземную парковку и спрятался в машине Янь Сюя. Он подумал, что, скорее всего, узнав о его аварии, Янь Сюй первым делом бы бросился ехать к нему. Конечно, его догадка не была ошибочной.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Жуй больше ничего не стал скрывать и честно рассказал Янь Сюю о том, что произошло. Когда Янь Сюй услышал, что Бай Мэнци и Бай Цзянмин планировали убить Бай Жуя, на его лице появилось ужасающее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почти ледяными. Он посмотрел на Бай Жуя и яростно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должен их отпускать!»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Сюй перелез на заднее сиденье машины и крепко обнял Бай Жуя. Он не мог избавиться от чувства страха в своем сердце. Если бы его возлюбленный не был достаточно внимательным, он боялся, что ему бы навредили. Тогда он сам бы просто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обнял Янь Сюя и нежно похлопал его по спине, пытаясь успокоить. Он прищурился и мягко прошептал ему на ухо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Янь Сюй, все почти закончилось. Скоро они больше нас не побеспокоят»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Жую было неудобно выходить в люди в следующие несколько дней, он просто начал жить в доме Янь Сюя. В отделении интенсивной терапии всем говорили, что Бай Жуй был серьезно ранен, создавая иллюзию, что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Мэнци и Бай Цзянмин подтвердили эту новость, они решили, что Бай Жуй скоро умрет. Естественно, им было наплевать на него, так что они не собирались его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Бай Жуй получил новости от старины Хэя. Он сказал, что Бай Мэнци поторопилась войти в его кабинет, взяла ключ от сейфа в ящике и тайно забрала все важные документы в сейфе, а также печати Бай Жуя и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что творится, старина Хэй не мог не спросить Бай Жуя: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Жуй, ты хочешь что-нибудь сделать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сохрани все фотографии и видел. Пусть они будут счастливы пару дней»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что Бай Мэнци будет делать с этими вещами. В конце концов, Бай Жуй знал, в чем заключалась цель Бай Мэнци, так что он не собирался задуматься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пролетели незаметно. Отец и дочь действительно не подвели его. Они прекрасно играли перед всей семьей Бай, пытаясь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Цзянмин официально должен был вступить в должность главы семьи перед всеми членами семьи Бай. Бай Жуй чувствовал, что это хорошее шоу нельзя было пропускать. В уголках его рта появилась легкая улыбка. Он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их остановить»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Бай Цзянмин и Бай Мэнци бросились к ранее запланированному месту встречи при полном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