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Сюй нахмурился, услышав, что сказал ему Бай Жуй. Изначально самой большой целью его приезда сюда было отказаться от этого брачного контракта. Теперь, когда цель была достигнута, он должен был быть рад уйти как можно скорее.</w:t>
      </w:r>
    </w:p>
    <w:p w:rsidR="00BB20FC" w:rsidRPr="00357A74" w:rsidRDefault="00357A74" w:rsidP="00BB20FC">
      <w:pPr>
        <w:jc w:val="left"/>
        <w:rPr>
          <w:sz w:val="28"/>
          <w:lang w:val="en-US"/>
        </w:rPr>
      </w:pPr>
      <w:r w:rsidRPr="00357A74">
        <w:rPr>
          <w:sz w:val="28"/>
          <w:lang w:val="en-US"/>
        </w:rPr>
        <w:t>Но он не знал почему, но когда он слышал холодные и ироничные слова человека, которого он раньше не встречал, Янь Сюй внезапно почувствовал, как будто он проглотил что-то острое. Он просто чувствовал, что его сердце словно пронзают крошечные иглы.</w:t>
      </w:r>
    </w:p>
    <w:p w:rsidR="00BB20FC" w:rsidRPr="00357A74" w:rsidRDefault="00357A74" w:rsidP="00BB20FC">
      <w:pPr>
        <w:jc w:val="left"/>
        <w:rPr>
          <w:sz w:val="28"/>
          <w:lang w:val="en-US"/>
        </w:rPr>
      </w:pPr>
      <w:r w:rsidRPr="00357A74">
        <w:rPr>
          <w:sz w:val="28"/>
          <w:lang w:val="en-US"/>
        </w:rPr>
        <w:t>По какой-то причине он чувствовал, что он и мужчина, стоящий напротив, не должны быть такими. Другой стороне не следует смотреть на него так холодно. Он желал заставить собеседника улыбнуться ему.</w:t>
      </w:r>
    </w:p>
    <w:p w:rsidR="00BB20FC" w:rsidRPr="00357A74" w:rsidRDefault="00357A74" w:rsidP="00BB20FC">
      <w:pPr>
        <w:jc w:val="left"/>
        <w:rPr>
          <w:sz w:val="28"/>
          <w:lang w:val="en-US"/>
        </w:rPr>
      </w:pPr>
      <w:r w:rsidRPr="00357A74">
        <w:rPr>
          <w:sz w:val="28"/>
          <w:lang w:val="en-US"/>
        </w:rPr>
        <w:t>Янь Сюй не знал, почему у него так много странных мыслей. Хотя он понимал, что лучшее, что он может сделать сейчас – это уйти, он все равно не мог ничего с собой поделать, а просто сделал несколько шагов к Бай Жую. Он нерешительно сказал: </w:t>
      </w:r>
    </w:p>
    <w:p w:rsidR="00BB20FC" w:rsidRPr="00357A74" w:rsidRDefault="00357A74" w:rsidP="00BB20FC">
      <w:pPr>
        <w:jc w:val="left"/>
        <w:rPr>
          <w:sz w:val="28"/>
          <w:lang w:val="en-US"/>
        </w:rPr>
      </w:pPr>
      <w:r w:rsidRPr="00357A74">
        <w:rPr>
          <w:sz w:val="28"/>
          <w:lang w:val="en-US"/>
        </w:rPr>
        <w:t>«Ты глава семьи Бай?»</w:t>
      </w:r>
    </w:p>
    <w:p w:rsidR="00BB20FC" w:rsidRPr="00357A74" w:rsidRDefault="00357A74" w:rsidP="00BB20FC">
      <w:pPr>
        <w:jc w:val="left"/>
        <w:rPr>
          <w:sz w:val="28"/>
          <w:lang w:val="en-US"/>
        </w:rPr>
      </w:pPr>
      <w:r w:rsidRPr="00357A74">
        <w:rPr>
          <w:sz w:val="28"/>
          <w:lang w:val="en-US"/>
        </w:rPr>
        <w:t>Бай Жуй кивнул и поднял глаза, смотря прямо на Янь Сюя: «Почему наследник семьи Янь не уходит, какое ему дело до этого?»</w:t>
      </w:r>
    </w:p>
    <w:p w:rsidR="00BB20FC" w:rsidRPr="00357A74" w:rsidRDefault="00357A74" w:rsidP="00BB20FC">
      <w:pPr>
        <w:jc w:val="left"/>
        <w:rPr>
          <w:sz w:val="28"/>
          <w:lang w:val="en-US"/>
        </w:rPr>
      </w:pPr>
      <w:r w:rsidRPr="00357A74">
        <w:rPr>
          <w:sz w:val="28"/>
          <w:lang w:val="en-US"/>
        </w:rPr>
        <w:t>Янь Сюй на мгновение опешил, услышав слова Бай Жуя. Он покачал головой, и, наконец, заставил себя сделать несколько шагов назад, а затем повернуться и уйти.</w:t>
      </w:r>
    </w:p>
    <w:p w:rsidR="00BB20FC" w:rsidRPr="00357A74" w:rsidRDefault="00357A74" w:rsidP="00BB20FC">
      <w:pPr>
        <w:jc w:val="left"/>
        <w:rPr>
          <w:sz w:val="28"/>
          <w:lang w:val="en-US"/>
        </w:rPr>
      </w:pPr>
      <w:r w:rsidRPr="00357A74">
        <w:rPr>
          <w:sz w:val="28"/>
          <w:lang w:val="en-US"/>
        </w:rPr>
        <w:t>После ухода Янь Сюя Бай Мэнци долго плакала и казалась очень грустной. Поскольку семья Янь – это суперсемья в стране Н, а Янь Сюй – наследник семьи Янь, то можно сказать, что он был очень известен в высшем обществе.</w:t>
      </w:r>
    </w:p>
    <w:p w:rsidR="00BB20FC" w:rsidRPr="00357A74" w:rsidRDefault="00357A74" w:rsidP="00BB20FC">
      <w:pPr>
        <w:jc w:val="left"/>
        <w:rPr>
          <w:sz w:val="28"/>
          <w:lang w:val="en-US"/>
        </w:rPr>
      </w:pPr>
      <w:r w:rsidRPr="00357A74">
        <w:rPr>
          <w:sz w:val="28"/>
          <w:lang w:val="en-US"/>
        </w:rPr>
        <w:t>Собственное превосходство Янь Сюя заставляло бесчисленное количество женщин бросаться на него. Бай Мэнци считала женитьбу на Янь Сюе мечтой всей своей жизни. Поэтому она была в восторге, когда узнала, что между семьями Янь и Бай существует брачный контракт. Она изо всех сил пыталась убедить Бай Жуя, что лучшим человеком для участия в этом брачном контракте от семьи Бай будет именно она сама.</w:t>
      </w:r>
    </w:p>
    <w:p w:rsidR="00BB20FC" w:rsidRPr="00357A74" w:rsidRDefault="00357A74" w:rsidP="00BB20FC">
      <w:pPr>
        <w:jc w:val="left"/>
        <w:rPr>
          <w:sz w:val="28"/>
          <w:lang w:val="en-US"/>
        </w:rPr>
      </w:pPr>
      <w:r w:rsidRPr="00357A74">
        <w:rPr>
          <w:sz w:val="28"/>
          <w:lang w:val="en-US"/>
        </w:rPr>
        <w:t>Кроме того, она уже похвасталась всем своим друзьям, которые также являлись молодыми аристократками, что она будет невестой Янь Сюя, чтобы вызвать у них зависть. Но кто же знал, что сегодняшняя первая официальная встреча закончится так.</w:t>
      </w:r>
    </w:p>
    <w:p w:rsidR="00BB20FC" w:rsidRPr="00357A74" w:rsidRDefault="00357A74" w:rsidP="00BB20FC">
      <w:pPr>
        <w:jc w:val="left"/>
        <w:rPr>
          <w:sz w:val="28"/>
          <w:lang w:val="en-US"/>
        </w:rPr>
      </w:pPr>
      <w:r w:rsidRPr="00357A74">
        <w:rPr>
          <w:sz w:val="28"/>
          <w:lang w:val="en-US"/>
        </w:rPr>
        <w:t>Она хотела встретиться с Янь Сюем, но другая сторона пришла отвергнуть ее и сказала, что не хочет заключать с ней брак. Бай Мэнци продолжала плакать и хотела, чтобы Бай Жуй придумал, как ей помочь. Если бы это случилось раньше, то Бай Жуй действительно мог бы сделать все возможное, чтобы его сестра была счастлива. Даже если бы он не смог заставить Янь Сюя передумать, то он обязательно дал бы много обещаний Бай Мэнци, а также некоторые практические преимущества, которые могли бы ее утешить.</w:t>
      </w:r>
    </w:p>
    <w:p w:rsidR="00BB20FC" w:rsidRPr="00357A74" w:rsidRDefault="00357A74" w:rsidP="00BB20FC">
      <w:pPr>
        <w:jc w:val="left"/>
        <w:rPr>
          <w:sz w:val="28"/>
          <w:lang w:val="en-US"/>
        </w:rPr>
      </w:pPr>
      <w:r w:rsidRPr="00357A74">
        <w:rPr>
          <w:sz w:val="28"/>
          <w:lang w:val="en-US"/>
        </w:rPr>
        <w:t>Однако теперь Бай Жуй знал истинное происхождение Бай Мэнци, а также ее мысли о нем. Бай Мэнци просто считала его полезной пешкой. И когда однажды она решит, что больше не может так просто использовать эту шахматную фигуру, и она не сможет принести ей большей пользы, то Бай Мэнци без колебаний откажется от нее. Из-за пустых обещаний, данных ей Бай Цзянмином, она помогла своему отцу спланировать его смерть.</w:t>
      </w:r>
    </w:p>
    <w:p w:rsidR="00BB20FC" w:rsidRPr="00357A74" w:rsidRDefault="00357A74" w:rsidP="00BB20FC">
      <w:pPr>
        <w:jc w:val="left"/>
        <w:rPr>
          <w:sz w:val="28"/>
          <w:lang w:val="en-US"/>
        </w:rPr>
      </w:pPr>
      <w:r w:rsidRPr="00357A74">
        <w:rPr>
          <w:sz w:val="28"/>
          <w:lang w:val="en-US"/>
        </w:rPr>
        <w:t>При мысли об этом глаза Бай Жуя вспыхнули холодом. Хотя он всегда находился рядом с Бай Мэнци, стараясь утешить ее, на этот раз он не сделал для нее ничего существенного. Бай Мэнци также была озадачена этим: старший брат, который всегда очень любил ее и изо всех сил старался дать ей все, что она хотела, на этот раз просто пытался утешить ее, но при этом ничего не предлагал на самом деле.</w:t>
      </w:r>
    </w:p>
    <w:p w:rsidR="00BB20FC" w:rsidRPr="00357A74" w:rsidRDefault="00357A74" w:rsidP="00BB20FC">
      <w:pPr>
        <w:jc w:val="left"/>
        <w:rPr>
          <w:sz w:val="28"/>
          <w:lang w:val="en-US"/>
        </w:rPr>
      </w:pPr>
      <w:r w:rsidRPr="00357A74">
        <w:rPr>
          <w:sz w:val="28"/>
          <w:lang w:val="en-US"/>
        </w:rPr>
        <w:t>Бай Мэнци увидела, что сколько бы времени она не плакала перед Бай Жуем, Бай Жуй так и не сказал, что он собирается пойти к семье Янь для того, чтобы искать справедливость для нее. Так что она просто вышла из ресторана в гневе и накричала на Бай Жуя перед уходом.</w:t>
      </w:r>
    </w:p>
    <w:p w:rsidR="00BB20FC" w:rsidRPr="00357A74" w:rsidRDefault="00357A74" w:rsidP="00BB20FC">
      <w:pPr>
        <w:jc w:val="left"/>
        <w:rPr>
          <w:sz w:val="28"/>
          <w:lang w:val="en-US"/>
        </w:rPr>
      </w:pPr>
      <w:r w:rsidRPr="00357A74">
        <w:rPr>
          <w:sz w:val="28"/>
          <w:lang w:val="en-US"/>
        </w:rPr>
        <w:t>Бай Жуй сердито посмотрел на спину Бай Мэнци. Уголок его рта показал намек на ироническую улыбку. Эта женщина все еще с нетерпением ждала, что он что-то сделает для нее. Очевидно, что она уже и так получила более чем достаточно. Если бы не он, то Бай Мэнци, как незаконнорожденная дочь семьи Бай даже не смогла бы войти в большой дом семьи Бай.</w:t>
      </w:r>
    </w:p>
    <w:p w:rsidR="00BB20FC" w:rsidRPr="00357A74" w:rsidRDefault="00357A74" w:rsidP="00BB20FC">
      <w:pPr>
        <w:jc w:val="left"/>
        <w:rPr>
          <w:sz w:val="28"/>
          <w:lang w:val="en-US"/>
        </w:rPr>
      </w:pPr>
      <w:r w:rsidRPr="00357A74">
        <w:rPr>
          <w:sz w:val="28"/>
          <w:lang w:val="en-US"/>
        </w:rPr>
        <w:t>Именно он сделал ее молодой госпожой семьи Бай и дал ей все, так что ни одна другая молодая леди в семье не могла сравниться с ней. Однако Бай Мэнци все еще была неудовлетворенна. Ее жадность действительно не имела границ.</w:t>
      </w:r>
    </w:p>
    <w:p w:rsidR="00BB20FC" w:rsidRPr="00357A74" w:rsidRDefault="00357A74" w:rsidP="00BB20FC">
      <w:pPr>
        <w:jc w:val="left"/>
        <w:rPr>
          <w:sz w:val="28"/>
          <w:lang w:val="en-US"/>
        </w:rPr>
      </w:pPr>
      <w:r w:rsidRPr="00357A74">
        <w:rPr>
          <w:sz w:val="28"/>
          <w:lang w:val="en-US"/>
        </w:rPr>
        <w:t>Бай Жуй не заботился о том, что она так просто ушла. Он только чувствовал, что то, что только что сделала Бай Мэнци, поглотило последнюю долю его терпения по отношению к ней.</w:t>
      </w:r>
    </w:p>
    <w:p w:rsidR="00BB20FC" w:rsidRPr="00357A74" w:rsidRDefault="00357A74" w:rsidP="00BB20FC">
      <w:pPr>
        <w:jc w:val="left"/>
        <w:rPr>
          <w:sz w:val="28"/>
          <w:lang w:val="en-US"/>
        </w:rPr>
      </w:pPr>
      <w:r w:rsidRPr="00357A74">
        <w:rPr>
          <w:sz w:val="28"/>
          <w:lang w:val="en-US"/>
        </w:rPr>
        <w:t>Но на самом деле, он должен был признать, что он не ожидал, что именно Янь Сюй будет его возлюбленным, и было неожиданно, что он так быстро снова нашел его. Глядя на пейзаж в окне машины, Бай Жуй подумал о своем человеке, чувствуя, как его сердце становится немного теплее.</w:t>
      </w:r>
    </w:p>
    <w:p w:rsidR="00BB20FC" w:rsidRPr="00357A74" w:rsidRDefault="00357A74" w:rsidP="00BB20FC">
      <w:pPr>
        <w:jc w:val="left"/>
        <w:rPr>
          <w:sz w:val="28"/>
          <w:lang w:val="en-US"/>
        </w:rPr>
      </w:pPr>
      <w:r w:rsidRPr="00357A74">
        <w:rPr>
          <w:sz w:val="28"/>
          <w:lang w:val="en-US"/>
        </w:rPr>
        <w:t>Что касается Бай Мэнци, которая сердито ушла, то она вернулась в дом Бай. Она была вовсе не такой спокойной, как сам Бай Жуй. Она снова и снова металась, думая о брачном контракте, который она только что потеряла, чувствуя, что она не может просто так забыть о подобном унижении.</w:t>
      </w:r>
    </w:p>
    <w:p w:rsidR="00BB20FC" w:rsidRPr="00357A74" w:rsidRDefault="00357A74" w:rsidP="00BB20FC">
      <w:pPr>
        <w:jc w:val="left"/>
        <w:rPr>
          <w:sz w:val="28"/>
          <w:lang w:val="en-US"/>
        </w:rPr>
      </w:pPr>
      <w:r w:rsidRPr="00357A74">
        <w:rPr>
          <w:sz w:val="28"/>
          <w:lang w:val="en-US"/>
        </w:rPr>
        <w:t>В конце концов, как жена Янь Сюя она бы получила огромное множество преимуществ. Кажется, что ее старший брат был именно таким, как и говорил ее отец. Он полностью игнорировал семейную привязанность. Сегодня был такой важный день, но вместо того, чтобы защищать ее, он даже не сказал, что будет искать справедливости для нее.</w:t>
      </w:r>
    </w:p>
    <w:p w:rsidR="00BB20FC" w:rsidRPr="00357A74" w:rsidRDefault="00357A74" w:rsidP="00BB20FC">
      <w:pPr>
        <w:jc w:val="left"/>
        <w:rPr>
          <w:sz w:val="28"/>
          <w:lang w:val="en-US"/>
        </w:rPr>
      </w:pPr>
      <w:r w:rsidRPr="00357A74">
        <w:rPr>
          <w:sz w:val="28"/>
          <w:lang w:val="en-US"/>
        </w:rPr>
        <w:t>Она думала о том, что Бай Жуй мог сломать пальцы отца на глазах у всех. После этого отец однажды сказал ей, что если она тоже однажды рассердит своего брата, то этот сумасшедший может в любой момент повернуться спиной к ней. Холодный пот появился на лбу Бай Мэнци. Она всегда чувствовала, что для нее было бы лучше, если бы главой семьи Бай был бы ее отец.</w:t>
      </w:r>
    </w:p>
    <w:p w:rsidR="00BB20FC" w:rsidRPr="00357A74" w:rsidRDefault="00357A74" w:rsidP="00BB20FC">
      <w:pPr>
        <w:jc w:val="left"/>
        <w:rPr>
          <w:sz w:val="28"/>
          <w:lang w:val="en-US"/>
        </w:rPr>
      </w:pPr>
      <w:r w:rsidRPr="00357A74">
        <w:rPr>
          <w:sz w:val="28"/>
          <w:lang w:val="en-US"/>
        </w:rPr>
        <w:t>Кроме того, Бай Цзянмин часто говорил ей, что она его самая любимая дочь. Если он станет главой семьи, то он обязательно даст ей все, что она хочет, так, чтобы ее жизнь стала в десять раз лучше, чем нынешняя. Думая об этом, Бай Мэнци, не колеблясь, взяла трубку и позвонила Бай Цзянмину.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это был мир, в котором Бай Жуй прожил более 20 лет, то у него не было никаких проблем с адаптацией. После того, как Бай Жуй вернулся домой сегодня вечером, он не видел Бай Мэнци. Зная, что она звонила, чтобы назначить встречу с Бай Цзянмином, он не стал думать о том, что она могла обсуждать с их бессердечным отцом.</w:t>
      </w:r>
    </w:p>
    <w:p w:rsidR="00BB20FC" w:rsidRPr="00357A74" w:rsidRDefault="00357A74" w:rsidP="00BB20FC">
      <w:pPr>
        <w:jc w:val="left"/>
        <w:rPr>
          <w:sz w:val="28"/>
          <w:lang w:val="en-US"/>
        </w:rPr>
      </w:pPr>
      <w:r w:rsidRPr="00357A74">
        <w:rPr>
          <w:sz w:val="28"/>
          <w:lang w:val="en-US"/>
        </w:rPr>
        <w:t>Его не волновали планы другой стороны, так что он просто позволил старине Хэю в своем подсознании продолжать следить за каждым их движением. А он сам вернулся в свою комнату для того, чтобы отдохнуть.</w:t>
      </w:r>
    </w:p>
    <w:p w:rsidR="00BB20FC" w:rsidRPr="00357A74" w:rsidRDefault="00357A74" w:rsidP="00BB20FC">
      <w:pPr>
        <w:jc w:val="left"/>
        <w:rPr>
          <w:sz w:val="28"/>
          <w:lang w:val="en-US"/>
        </w:rPr>
      </w:pPr>
      <w:r w:rsidRPr="00357A74">
        <w:rPr>
          <w:sz w:val="28"/>
          <w:lang w:val="en-US"/>
        </w:rPr>
        <w:t>Однако пока Бай Жуй спокойно спал в своей постели, Янь Сюй всю ночь ворочался. После подсчета овец, употребления алкоголя и снотворного он все еще никак не мог заснуть. Янь Сюй внезапно сел в кровати, чувствуя, что с ним что-то не так.</w:t>
      </w:r>
    </w:p>
    <w:p w:rsidR="00BB20FC" w:rsidRPr="00357A74" w:rsidRDefault="00357A74" w:rsidP="00BB20FC">
      <w:pPr>
        <w:jc w:val="left"/>
        <w:rPr>
          <w:sz w:val="28"/>
          <w:lang w:val="en-US"/>
        </w:rPr>
      </w:pPr>
      <w:r w:rsidRPr="00357A74">
        <w:rPr>
          <w:sz w:val="28"/>
          <w:lang w:val="en-US"/>
        </w:rPr>
        <w:t>После встречи с Бай Жуем, главой семьи Бай, он чувствовал себя расстроенным. Перед ним всегда мелькало нежное лицо Бай Жуя и его холодные глаза, смотрящие на него.</w:t>
      </w:r>
    </w:p>
    <w:p w:rsidR="00BB20FC" w:rsidRPr="00357A74" w:rsidRDefault="00357A74" w:rsidP="00BB20FC">
      <w:pPr>
        <w:jc w:val="left"/>
        <w:rPr>
          <w:sz w:val="28"/>
          <w:lang w:val="en-US"/>
        </w:rPr>
      </w:pPr>
      <w:r w:rsidRPr="00357A74">
        <w:rPr>
          <w:sz w:val="28"/>
          <w:lang w:val="en-US"/>
        </w:rPr>
        <w:t>Янь Сюй не мог понять, что именно он чувствует. Но что делало его еще более сумасшедшим, так это то, что он чувствовал, что в глубине души он действительно скучал по Бай Жую, с которым встречался только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