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момента официального начала турнира оставалось довольно много времени, однако вокруг стадиона уже начала собираться толпа. На самом деле, посмотреть пришли не только студенты Имперского колледжа, но и люди из всех слоев общества.</w:t>
      </w:r>
    </w:p>
    <w:p w:rsidR="00BB20FC" w:rsidRPr="00357A74" w:rsidRDefault="00357A74" w:rsidP="00BB20FC">
      <w:pPr>
        <w:jc w:val="left"/>
        <w:rPr>
          <w:sz w:val="28"/>
          <w:lang w:val="en-US"/>
        </w:rPr>
      </w:pPr>
      <w:r w:rsidRPr="00357A74">
        <w:rPr>
          <w:sz w:val="28"/>
          <w:lang w:val="en-US"/>
        </w:rPr>
        <w:t>За исключением студентов самого колледжа и некоторых конкретных групп людей, все зрители, которые могут посмотреть мероприятие вживую, покупают билеты в звездной сети. Так что можно сказать, что билеты было довольно сложно получить.</w:t>
      </w:r>
    </w:p>
    <w:p w:rsidR="00BB20FC" w:rsidRPr="00357A74" w:rsidRDefault="00357A74" w:rsidP="00BB20FC">
      <w:pPr>
        <w:jc w:val="left"/>
        <w:rPr>
          <w:sz w:val="28"/>
          <w:lang w:val="en-US"/>
        </w:rPr>
      </w:pPr>
      <w:r w:rsidRPr="00357A74">
        <w:rPr>
          <w:sz w:val="28"/>
          <w:lang w:val="en-US"/>
        </w:rPr>
        <w:t>Что касается билетов, проданных самим колледжем, то часть доходов обычно использовалась для улучшения инфраструктуры колледжа, а другая часть отдавалась победителю в качестве приза. Относительно людей, которые не могли купить билет, но хотели посмотреть турнир, то они могли увидеть это грандиозное событие в реальном времени через трансляцию в звездной сети.</w:t>
      </w:r>
    </w:p>
    <w:p w:rsidR="00BB20FC" w:rsidRPr="00357A74" w:rsidRDefault="00357A74" w:rsidP="00BB20FC">
      <w:pPr>
        <w:jc w:val="left"/>
        <w:rPr>
          <w:sz w:val="28"/>
          <w:lang w:val="en-US"/>
        </w:rPr>
      </w:pPr>
      <w:r w:rsidRPr="00357A74">
        <w:rPr>
          <w:sz w:val="28"/>
          <w:lang w:val="en-US"/>
        </w:rPr>
        <w:t>Участники приезжали из разных университетов, однако Имперский колледж по-прежнему являлся самым многообещающим, даже в том случае, если он не являлся принимающей стороной. Благодаря отличной квалификации студентов Имперского колледжа они все равно каждый год занимали верхних три позиции.</w:t>
      </w:r>
    </w:p>
    <w:p w:rsidR="00BB20FC" w:rsidRPr="00357A74" w:rsidRDefault="00357A74" w:rsidP="00BB20FC">
      <w:pPr>
        <w:jc w:val="left"/>
        <w:rPr>
          <w:sz w:val="28"/>
          <w:lang w:val="en-US"/>
        </w:rPr>
      </w:pPr>
      <w:r w:rsidRPr="00357A74">
        <w:rPr>
          <w:sz w:val="28"/>
          <w:lang w:val="en-US"/>
        </w:rPr>
        <w:t>Но даже в это случае это не мешает этой битве на мехах стать национальным соревнованием. Даже если у студента не было возможности занять первое место, пока он достаточно хорошо выступал, у него все еще был шанс быть выбранным военными. Соревнования еще не начались, однако многие участники приходили один за другим. Зрители вокруг стадиона приветствовали всех, болея за тех участников, которых они поддерживали.</w:t>
      </w:r>
    </w:p>
    <w:p w:rsidR="00BB20FC" w:rsidRPr="00357A74" w:rsidRDefault="00357A74" w:rsidP="00BB20FC">
      <w:pPr>
        <w:jc w:val="left"/>
        <w:rPr>
          <w:sz w:val="28"/>
          <w:lang w:val="en-US"/>
        </w:rPr>
      </w:pPr>
      <w:r w:rsidRPr="00357A74">
        <w:rPr>
          <w:sz w:val="28"/>
          <w:lang w:val="en-US"/>
        </w:rPr>
        <w:t>У военных были специальные места для просмотра этого события, потому что им также нужно было выбирать подходящие таланты и заранее вербовать их в армию для обучения.</w:t>
      </w:r>
    </w:p>
    <w:p w:rsidR="00BB20FC" w:rsidRPr="00357A74" w:rsidRDefault="00357A74" w:rsidP="00BB20FC">
      <w:pPr>
        <w:jc w:val="left"/>
        <w:rPr>
          <w:sz w:val="28"/>
          <w:lang w:val="en-US"/>
        </w:rPr>
      </w:pPr>
      <w:r w:rsidRPr="00357A74">
        <w:rPr>
          <w:sz w:val="28"/>
          <w:lang w:val="en-US"/>
        </w:rPr>
        <w:t>Андре сидел на главном сиденье, глядя на участников, прибывающих на поле. Он чувствовал легкую тревогу в душе, желая увидеть своего возлюбленного как можно раньше.</w:t>
      </w:r>
    </w:p>
    <w:p w:rsidR="00BB20FC" w:rsidRPr="00357A74" w:rsidRDefault="00357A74" w:rsidP="00BB20FC">
      <w:pPr>
        <w:jc w:val="left"/>
        <w:rPr>
          <w:sz w:val="28"/>
          <w:lang w:val="en-US"/>
        </w:rPr>
      </w:pPr>
      <w:r w:rsidRPr="00357A74">
        <w:rPr>
          <w:sz w:val="28"/>
          <w:lang w:val="en-US"/>
        </w:rPr>
        <w:t>Две стороны стадиона были разделены, чтобы сформировать две группы в соответствии с физическими способностями.  Затем битва за битвой они будут участники будут отсеиваться, пока не настанет время для окончательной битвы.</w:t>
      </w:r>
    </w:p>
    <w:p w:rsidR="00BB20FC" w:rsidRPr="00357A74" w:rsidRDefault="00357A74" w:rsidP="00BB20FC">
      <w:pPr>
        <w:jc w:val="left"/>
        <w:rPr>
          <w:sz w:val="28"/>
          <w:lang w:val="en-US"/>
        </w:rPr>
      </w:pPr>
      <w:r w:rsidRPr="00357A74">
        <w:rPr>
          <w:sz w:val="28"/>
          <w:lang w:val="en-US"/>
        </w:rPr>
        <w:t>Начальное соревновательное поле имело относительно небольшое пространство, разделенное на уровни B, А и S, чтобы можно было одновременно проводить три битвы для людей с разной физической подготовкой. Хотя телосложение S-класса было выше, чем у людей с классом А или В, временами операторы с таким уровнем силы обладали превосходными боевыми навыками. Так что они могли победить человека с более сильным уровнем телосложения. Это также давало всем понять, что физическая сила не означало все. Пока ты достаточно много работаешь, то ты в значительной степени имеешь возможность преодолеть свои собственные ограничения.</w:t>
      </w:r>
    </w:p>
    <w:p w:rsidR="00BB20FC" w:rsidRPr="00357A74" w:rsidRDefault="00357A74" w:rsidP="00BB20FC">
      <w:pPr>
        <w:jc w:val="left"/>
        <w:rPr>
          <w:sz w:val="28"/>
          <w:lang w:val="en-US"/>
        </w:rPr>
      </w:pPr>
      <w:r w:rsidRPr="00357A74">
        <w:rPr>
          <w:sz w:val="28"/>
          <w:lang w:val="en-US"/>
        </w:rPr>
        <w:t>Ранняя стадия турнира не являлась ожесточенной. В большинстве своем участники использовали базовые мехи, предоставление Имперским колледжем для боя. Никто не желает преждевременно показывать мехи, которые должны помочь им выиграть, поэтому большая часть боев на ранней стадии – это просто процесс показа силы и навыков.</w:t>
      </w:r>
    </w:p>
    <w:p w:rsidR="00BB20FC" w:rsidRPr="00357A74" w:rsidRDefault="00357A74" w:rsidP="00BB20FC">
      <w:pPr>
        <w:jc w:val="left"/>
        <w:rPr>
          <w:sz w:val="28"/>
          <w:lang w:val="en-US"/>
        </w:rPr>
      </w:pPr>
      <w:r w:rsidRPr="00357A74">
        <w:rPr>
          <w:sz w:val="28"/>
          <w:lang w:val="en-US"/>
        </w:rPr>
        <w:t>Пройдя через бесчисленные маленькие миры, Бай Жуй, естественно, обладал превосходными боевыми навыками. В этом мире, обладая телосложением S-класса в качестве подспорья, Бай Жуй легко одерживал одну победу за другой, так что он спокойно дошел до основных боев.</w:t>
      </w:r>
    </w:p>
    <w:p w:rsidR="00BB20FC" w:rsidRPr="00357A74" w:rsidRDefault="00357A74" w:rsidP="00BB20FC">
      <w:pPr>
        <w:jc w:val="left"/>
        <w:rPr>
          <w:sz w:val="28"/>
          <w:lang w:val="en-US"/>
        </w:rPr>
      </w:pPr>
      <w:r w:rsidRPr="00357A74">
        <w:rPr>
          <w:sz w:val="28"/>
          <w:lang w:val="en-US"/>
        </w:rPr>
        <w:t>Когда настал период четверть финала, то каждый участник уже использовал свои собственные мехи, однако Бай Жуй по-прежнему отдал предпочтение базовому меху, представленному школой. Однако, опираясь на собственные силы, он легко победил своего соперника.</w:t>
      </w:r>
    </w:p>
    <w:p w:rsidR="00BB20FC" w:rsidRPr="00357A74" w:rsidRDefault="00357A74" w:rsidP="00BB20FC">
      <w:pPr>
        <w:jc w:val="left"/>
        <w:rPr>
          <w:sz w:val="28"/>
          <w:lang w:val="en-US"/>
        </w:rPr>
      </w:pPr>
      <w:r w:rsidRPr="00357A74">
        <w:rPr>
          <w:sz w:val="28"/>
          <w:lang w:val="en-US"/>
        </w:rPr>
        <w:t>Только когда Бай Жуй выиграл битву, он повернул голову, чтобы посмотреть на Джонни, который сражался с Айвеном. После этого он нахмурился.</w:t>
      </w:r>
    </w:p>
    <w:p w:rsidR="00BB20FC" w:rsidRPr="00357A74" w:rsidRDefault="00357A74" w:rsidP="00BB20FC">
      <w:pPr>
        <w:jc w:val="left"/>
        <w:rPr>
          <w:sz w:val="28"/>
          <w:lang w:val="en-US"/>
        </w:rPr>
      </w:pPr>
      <w:r w:rsidRPr="00357A74">
        <w:rPr>
          <w:sz w:val="28"/>
          <w:lang w:val="en-US"/>
        </w:rPr>
        <w:t>Боевые навыки Айвена не были на высшем уровне в Имперском колледже, но можно было сказать, что они были довольно хороши. Джонни был однозначно намного лучше его в этом плане. Но открыв в телосложении был слишком велик, чтобы он имел шансы на победу. Джонни, который как и он сам, обладал телосложением уровня S и первоклассными боевыми навыками довольно легко проиграл Айвену.</w:t>
      </w:r>
    </w:p>
    <w:p w:rsidR="00BB20FC" w:rsidRPr="00357A74" w:rsidRDefault="00357A74" w:rsidP="00BB20FC">
      <w:pPr>
        <w:jc w:val="left"/>
        <w:rPr>
          <w:sz w:val="28"/>
          <w:lang w:val="en-US"/>
        </w:rPr>
      </w:pPr>
      <w:r w:rsidRPr="00357A74">
        <w:rPr>
          <w:sz w:val="28"/>
          <w:lang w:val="en-US"/>
        </w:rPr>
        <w:t>Кажется, что действительно существует огромный разрыв между телосложением уровня S и уровня 3S, который не может быть компенсирован навыками рукопашного боя. Но из-за этого Бай Жуй еще больше был заинтересован последующей битвой с Айвеном.</w:t>
      </w:r>
    </w:p>
    <w:p w:rsidR="00BB20FC" w:rsidRPr="00357A74" w:rsidRDefault="00357A74" w:rsidP="00BB20FC">
      <w:pPr>
        <w:jc w:val="left"/>
        <w:rPr>
          <w:sz w:val="28"/>
          <w:lang w:val="en-US"/>
        </w:rPr>
      </w:pPr>
      <w:r w:rsidRPr="00357A74">
        <w:rPr>
          <w:sz w:val="28"/>
          <w:lang w:val="en-US"/>
        </w:rPr>
        <w:t>Среди кандидатов на решающую битву были, без всяких сомнений, Бай Жуй и Айвен. Двое людей посмотрели друг ан друга: лицо Бай Жуя было спокойным, а вот Айвен не мог не показать свое отвращение. С трибун раздались аплодисменты. Зрители явно с нетерпением ожидали финальной битвы за первенство.</w:t>
      </w:r>
    </w:p>
    <w:p w:rsidR="00BB20FC" w:rsidRPr="00357A74" w:rsidRDefault="00357A74" w:rsidP="00BB20FC">
      <w:pPr>
        <w:jc w:val="left"/>
        <w:rPr>
          <w:sz w:val="28"/>
          <w:lang w:val="en-US"/>
        </w:rPr>
      </w:pPr>
      <w:r w:rsidRPr="00357A74">
        <w:rPr>
          <w:sz w:val="28"/>
          <w:lang w:val="en-US"/>
        </w:rPr>
        <w:t>Увидев Бай Жуя, стоящего на поле, Андре невольно занервничал. Он только что внимательно следил за турниром, так что, естественно, знал, что Айвен имел телосложение уровня 3S. Андре не мог быть более знаком с ним. Он сам обладал телосложением уровня 3S, так что, он, безусловно, понимал непреодолимую природу такого телосложения. Он очень беспокоился о том, что Бай Жуй может получить травму в битве.</w:t>
      </w:r>
    </w:p>
    <w:p w:rsidR="00BB20FC" w:rsidRPr="00357A74" w:rsidRDefault="00357A74" w:rsidP="00BB20FC">
      <w:pPr>
        <w:jc w:val="left"/>
        <w:rPr>
          <w:sz w:val="28"/>
          <w:lang w:val="en-US"/>
        </w:rPr>
      </w:pPr>
      <w:r w:rsidRPr="00357A74">
        <w:rPr>
          <w:sz w:val="28"/>
          <w:lang w:val="en-US"/>
        </w:rPr>
        <w:t>После короткого перерыва Бай Жуй и Анвен подошли к обеим сторонам арены, а затем вытащили свои меха. Мех Айвена был предоставлен ему Альвой. Он имел название «Щит», и он являлся сильнейшим защитным мехом, известным как «Щит империи». Бай Жуй поднял брови, когда увидел мех Айвена. Он почувствовал, что Альва был весьма способным человеком, потому что мех, который он дал Айвену, считался одним из пяти лучших мехов в империи.</w:t>
      </w:r>
    </w:p>
    <w:p w:rsidR="00BB20FC" w:rsidRPr="00357A74" w:rsidRDefault="00357A74" w:rsidP="00BB20FC">
      <w:pPr>
        <w:jc w:val="left"/>
        <w:rPr>
          <w:sz w:val="28"/>
          <w:lang w:val="en-US"/>
        </w:rPr>
      </w:pPr>
      <w:r w:rsidRPr="00357A74">
        <w:rPr>
          <w:sz w:val="28"/>
          <w:lang w:val="en-US"/>
        </w:rPr>
        <w:t>Этот мех был полностью темным, и он относился к тому типу мехов, сочетающим в себе силу и защиту. Немногие меха могли быть такими же сильными, как «Щит», но при этом иметь как наступательные, так и защитные способности. Даже «Сокол» Андре не мог бы легко прорваться через его оборону.</w:t>
      </w:r>
    </w:p>
    <w:p w:rsidR="00BB20FC" w:rsidRPr="00357A74" w:rsidRDefault="00357A74" w:rsidP="00BB20FC">
      <w:pPr>
        <w:jc w:val="left"/>
        <w:rPr>
          <w:sz w:val="28"/>
          <w:lang w:val="en-US"/>
        </w:rPr>
      </w:pPr>
      <w:r w:rsidRPr="00357A74">
        <w:rPr>
          <w:sz w:val="28"/>
          <w:lang w:val="en-US"/>
        </w:rPr>
        <w:t>Увидев, что Айвен запрыгнул в свой мех, Бай Жуй достал и свой мех из кулона, висящего на шее.</w:t>
      </w:r>
    </w:p>
    <w:p w:rsidR="00BB20FC" w:rsidRPr="00357A74" w:rsidRDefault="00357A74" w:rsidP="00BB20FC">
      <w:pPr>
        <w:jc w:val="left"/>
        <w:rPr>
          <w:sz w:val="28"/>
          <w:lang w:val="en-US"/>
        </w:rPr>
      </w:pPr>
      <w:r w:rsidRPr="00357A74">
        <w:rPr>
          <w:sz w:val="28"/>
          <w:lang w:val="en-US"/>
        </w:rPr>
        <w:t>В одно мгновение перед всеми появился огненно-красный мех. Он был немного тоньше по сравнению с другими мехами, и было сложно понять, какой же металл использовался. Однако все линии были исключительно гладкими, а конфигурация оружия, кажется, значительно уменьшила вес. На обеих сторонах механического корпуса были два украшения, похожие на мягкие кнуты.</w:t>
      </w:r>
    </w:p>
    <w:p w:rsidR="00BB20FC" w:rsidRPr="00357A74" w:rsidRDefault="00357A74" w:rsidP="00BB20FC">
      <w:pPr>
        <w:jc w:val="left"/>
        <w:rPr>
          <w:sz w:val="28"/>
          <w:lang w:val="en-US"/>
        </w:rPr>
      </w:pPr>
      <w:r w:rsidRPr="00357A74">
        <w:rPr>
          <w:sz w:val="28"/>
          <w:lang w:val="en-US"/>
        </w:rPr>
        <w:t>После того, как Бай Жуй запрыгнул в мех, он выполнил несколько простых действий. Все движения меха выглядели необычайно легкими.</w:t>
      </w:r>
    </w:p>
    <w:p w:rsidR="00BB20FC" w:rsidRPr="00357A74" w:rsidRDefault="00357A74" w:rsidP="00BB20FC">
      <w:pPr>
        <w:jc w:val="left"/>
        <w:rPr>
          <w:sz w:val="28"/>
          <w:lang w:val="en-US"/>
        </w:rPr>
      </w:pPr>
      <w:r w:rsidRPr="00357A74">
        <w:rPr>
          <w:sz w:val="28"/>
          <w:lang w:val="en-US"/>
        </w:rPr>
        <w:t>Сразу после того, как было объявлено начало сражения, Айвен направил своей мех на Бай Жуя и мгновенно атаковал его. Красный мех, управляемый Бай Жуем, подпрыгнул в воздухе. Он увидел, что оружие меха, управляемого Айвеном, безжалостно оставило глубокую дурры там, где раньше находился мех Бай Жуя.</w:t>
      </w:r>
    </w:p>
    <w:p w:rsidR="00BB20FC" w:rsidRPr="00357A74" w:rsidRDefault="00357A74" w:rsidP="00BB20FC">
      <w:pPr>
        <w:jc w:val="left"/>
        <w:rPr>
          <w:sz w:val="28"/>
          <w:lang w:val="en-US"/>
        </w:rPr>
      </w:pPr>
      <w:r w:rsidRPr="00357A74">
        <w:rPr>
          <w:sz w:val="28"/>
          <w:lang w:val="en-US"/>
        </w:rPr>
        <w:t>Когда Бай Жуй увидел это, в его глазах вспыхнул холодный свет. Он начал прыгать, чтобы избежать атак Айвена. Тот явно не проявлял милосердия, хотя Бай Жуй и избегал всех атак противника из-за легкого тела меха. Но было очевидно, что каждая атака Айвена оставляла очень серьезный след разрушения. </w:t>
      </w:r>
    </w:p>
    <w:p w:rsidR="00BB20FC" w:rsidRPr="00357A74" w:rsidRDefault="00357A74" w:rsidP="00BB20FC">
      <w:pPr>
        <w:jc w:val="left"/>
        <w:rPr>
          <w:sz w:val="28"/>
          <w:lang w:val="en-US"/>
        </w:rPr>
      </w:pPr>
      <w:r w:rsidRPr="00357A74">
        <w:rPr>
          <w:sz w:val="28"/>
          <w:lang w:val="en-US"/>
        </w:rPr>
        <w:t>Это шокировало зрителей: было очевидно, что Айвен не собирался участвовать в соревновании, он явно хотел жизни Алвеса.</w:t>
      </w:r>
    </w:p>
    <w:p w:rsidR="00BB20FC" w:rsidRPr="00357A74" w:rsidRDefault="00357A74" w:rsidP="00BB20FC">
      <w:pPr>
        <w:jc w:val="left"/>
        <w:rPr>
          <w:sz w:val="28"/>
          <w:lang w:val="en-US"/>
        </w:rPr>
      </w:pPr>
      <w:r w:rsidRPr="00357A74">
        <w:rPr>
          <w:sz w:val="28"/>
          <w:lang w:val="en-US"/>
        </w:rPr>
        <w:t>Аплодисменты постепенно утихли. Все зрители закрыли рты и нервно смотрели на два меха, которые боролись, беспокоясь о безопасности Бай Жуя. Увидев это, Андре невольно сжал кулаки и резко встал.</w:t>
      </w:r>
    </w:p>
    <w:p w:rsidR="00BB20FC" w:rsidRPr="00357A74" w:rsidRDefault="00357A74" w:rsidP="00BB20FC">
      <w:pPr>
        <w:jc w:val="left"/>
        <w:rPr>
          <w:sz w:val="28"/>
          <w:lang w:val="en-US"/>
        </w:rPr>
      </w:pPr>
      <w:r w:rsidRPr="00357A74">
        <w:rPr>
          <w:sz w:val="28"/>
          <w:lang w:val="en-US"/>
        </w:rPr>
        <w:t>Он хотел сказать ответственному лицу, чтобы тот немедленно остановил турнир. Но в глубине души он также знал, что обе стороны подписали контракт перед этой битвой, так что когда она началась, ее уже нельзя было остановить. Кроме того, он вспомнил, что вчера, когда он говорил по видеосвязи с Бай Жуем, тот сказал ему, что завтра он может столкнутся с довольно опасными ситуациями на поле боя. Его возлюбленный попросил доверять ему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