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Алвес разговаривал с этим человеком, Юань Сюнем, которого он никогда раньше не видел, заставляло Андре невероятно сильно ревновать. Может быть то, что он думал в своем сердце о том, что Алвес имел о нем хорошее впечатление и был готов попробовать строить с ним отношения, было только его собственным воображением.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возможно, если бы не было этого политического брака, то Алвес был бы с этим человеком по имени Юань Сюнь! Однако сейчас Алвес уже был помолвлен с ним самим. Им предстояло быть вместе. Они были помолвленной парой, которая в будущем станет настоящими супругами!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опустил голову. Его глаза сразу же стали очень резкими. Как солдат, он прекрасно понимал принцип уничтожения врага в колыбели. Убедившись, что Бай Жуй спит, Андре достал коммуникатор. Не обращая внимания на то, что  сейчас была полночь, он напрямую позвонил Бэррону и сказал ему: «Проверь, ест ли в Имперском колледже человек по имени Юань Сюнь. Я хочу получить всю информацию по этому вопросу завтра».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разговора Андре не обратил внимания на реакцию Бэррона и сразу же отключил коммуникатор. Сам Бэррон, который все еще спал в изумлении, взглянул на часы, которые указывали время. Он мог только тихо плакать в своем сердце, но ему все равно пришлось беспомощно встать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свою судьбу и надев форму, Бэррон глубоко вздохнул. Он рассматривал запрос Андре, восклицая в своем сердце: действительно, в последнее время его командующий становится все более своенравным!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с другой стороны все еще сидел перед кроватью Бай Жуя, спокойно наблюдая за его спящим лицом. Человек перед ним принадлежал ему. Андре уже решил в своей душе, как только увидел Бай Жуя, что этот человек мог принадлежать только ему. Независимо от того, какую ему цену придется за это заплатить, какой метод он будет использовать – он не позволит ему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просто сидел здесь и всю ночь смотрел на Бай Жуя. Итак, когда на следующий день Бай Жуй, наконец, очнулся от лихорадки. Он открыл глаза и сразу же увидел лицо Андре.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этот момент в глазах Андре все еще был виден мрак, Бай Жуй видел в них только нежность. Однако глаза Андре были уставшими, с ярко выраженными лопнувшими кровяными капиллярами. Похоже, что постоянная усталость заставила его заболеть, так что Андре остался на всю ночь для того, чтобы охранять его. Бай Жуй виновато улыбнулся своему возлюбленному и сел. Он сказал Андре: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оставались здесь всю ночь?»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кивнул, глядя, как Бай Жуй собирается сесть. Он быстро подложил подушку ему за спину, а затем задал свой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проснулся. Тебе лучше?»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Андре протянул руку и коснулся лба Бай Жуя. Убедившись, что тот больше не горячий, он почувствовал облегчение.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пойду на кухню, чтобы принести тебе кашу. Сначала поешь что-нибудь. Тебе нужно положить немного еды в желудок, чтобы принять лекарство».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Андре вышел из комнаты. Бай Жуй посмотрел на спину своего возлюбленного, уходящего в спешке, чувствуя тепло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 с тех пор, как он болел так сильно, а поскольку Андре был рядом с ним, то старине Хэю было бы тяжело помочь ему восстановиться. Однако забота его возлюбленного о нем – это был очень приятный новый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проникал из-за окна, а вся комната выглядела очень теплой. Это внезапно заставило Бай Жуя почувствовать умиротворение в своем сердце. Вскоре после этого вошел сам Андре с миской каши. Густой аромат риса заставил желудок Бай жуя бессознательно урчать.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покраснел, а затем сделал глоток из миски с кашей. Знакомый вкус заставил Бай Жуя расслабиться, так что он поднял голову и поблагодарил Андре. А затем быстро съел всю миску каши. После приема лекарства, прописанного врачом, Бай Жуй почувствовал, что его тело почти выздоровело. Поэтому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«Маршал, спасибо, что позаботились обо мне вчера вечером. Вы действительно внимательный человек!»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«Андре»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был ошеломлен, когда он услышал слова Андре, и посмотрел на него. Андре поджал губы, глядя на Бай Жуя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«Зови меня Андре. Ты также сказал, что мне не нужно называть тебя ваше высочество. Следовательно, тебе не нужно называть меня маршалом. Надеюсь, ты будешь называть меня по имени»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приподнял брови и добродушно сказал: «Андре». Конечно же, он увидел, как выражение в глазах его мужчины стало чрезвычайно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Бай Жуй сбросил одеяло и собирался встать с постели, чтобы уйти, Андре остановил его, сказав с некоторым беспокойством: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только что поправился, так что тебе нужно лечь и отдохнуть!»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улыбнулся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назначил встречу со своим наставником Боргом. Сегодня я должен пойти в исследовательскую комнату, чтобы продолжить вчерашние исследования».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Андре услышал это от Бай Жуя, он строго ему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«Врач уже сказал, что из-за твоей усталости тебе будет плохо еще несколько дней. Даже если ты вернешься сейчас в Имперский колледж, ты все равно не сможешь хорошо завершить исследование. Лучше несколько дней отдохнуть и  поправить здоровье своего тела. Я позвоню в колледж».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подумал немного и почувствовал, что то, что сказал его возлюбленный, имело смысл. Он кивнул 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прав, тогда я отдохну дома несколько дней перед отъездом»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вздохнул с облегчением, когда увидел, что Бай Жуй согласился с его словами. Он накинул одеяло, которое Бай Жуй ранее снял, обратно на него,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хочешь поспать какое-то время или ты хочешь заняться чем-нибудь еще? Или есть что-то, что ты хочешь поесть?»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http://bllate.org/book/13778/1216238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