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Алвес разговаривал с этим человеком, Юань Сюнем, которого он никогда раньше не видел, заставляло Андре невероятно сильно ревновать. Может быть то, что он думал в своем сердце о том, что Алвес имел о нем хорошее впечатление и был готов попробовать строить с ним отношения, было только его собственным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если бы не было этого политического брака, то Алвес был бы с этим человеком по имени Юань Сюнь! Однако сейчас Алвес уже был помолвлен с ним самим. Им предстояло быть вместе. Они были помолвленной парой, которая в будущем станет настоящими супругами!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опустил голову. Его глаза сразу же стали очень резкими. Как солдат, он прекрасно понимал принцип уничтожения врага в колыбели. Убедившись, что Бай Жуй спит, Андре достал коммуникатор. Не обращая внимания на то, что  сейчас была полночь, он напрямую позвонил Бэррону и сказал ему: «Проверь, ест ли в Имперском колледже человек по имени Юань Сюнь. Я хочу получить всю информацию по этому вопросу завтра».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Андре не обратил внимания на реакцию Бэррона и сразу же отключил коммуникатор. Сам Бэррон, который все еще спал в изумлении, взглянул на часы, которые указывали время. Он мог только тихо плакать в своем сердце, но ему все равно пришлось беспомощно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судьбу и надев форму, Бэррон глубоко вздохнул. Он рассматривал запрос Андре, восклицая в своем сердце: действительно, в последнее время его командующий становится все более своенравным!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с другой стороны все еще сидел перед кроватью Бай Жуя, спокойно наблюдая за его спящим лицом. Человек перед ним принадлежал ему. Андре уже решил в своей душе, как только увидел Бай Жуя, что этот человек мог принадлежать только ему. Независимо от того, какую ему цену придется за это заплатить, какой метод он будет использовать – он не позволит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просто сидел здесь и всю ночь смотрел на Бай Жуя. Итак, когда на следующий день Бай Жуй, наконец, очнулся от лихорадки. Он открыл глаза и сразу же увидел лицо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в глазах Андре все еще был виден мрак, Бай Жуй видел в них только нежность. Однако глаза Андре были уставшими, с ярко выраженными лопнувшими кровяными капиллярами. Похоже, что постоянная усталость заставила его заболеть, так что Андре остался на всю ночь для того, чтобы охранять его. Бай Жуй виновато улыбнулся своему возлюбленному и сел. Он сказал Андре: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оставались здесь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кивнул, глядя, как Бай Жуй собирается сесть. Он быстро подложил подушку ему за спину, а затем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проснулся. 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Андре протянул руку и коснулся лба Бай Жуя. Убедившись, что тот больше не горячий, он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на кухню, чтобы принести тебе кашу. Сначала поешь что-нибудь. Тебе нужно положить немного еды в желудок, чтобы принять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Андре вышел из комнаты. Бай Жуй посмотрел на спину своего возлюбленного, уходящего в спешке, чувствуя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болел так сильно, а поскольку Андре был рядом с ним, то старине Хэю было бы тяжело помочь ему восстановиться. Однако забота его возлюбленного о нем – это был очень приятный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из-за окна, а вся комната выглядела очень теплой. Это внезапно заставило Бай Жуя почувствовать умиротворение в своем сердце. Вскоре после этого вошел сам Андре с миской каши. Густой аромат риса заставил желудок Бай жуя бессознательно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а затем сделал глоток из миски с кашей. Знакомый вкус заставил Бай Жуя расслабиться, так что он поднял голову и поблагодарил Андре. А затем быстро съел всю миску каши. После приема лекарства, прописанного врачом, Бай Жуй почувствовал, что его тело почти выздоровело. Поэтому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спасибо, что позаботились обо мне вчера вечером. Вы действительно внимательный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«Андре»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был ошеломлен, когда он услышал слова Андре, и посмотрел на него. Андре поджал губы, глядя на Бай Жуя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Андре. Ты также сказал, что мне не нужно называть тебя ваше высочество. Следовательно, тебе не нужно называть меня маршалом. Надеюсь, ты будешь называть меня по имени»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приподнял брови и добродушно сказал: «Андре». Конечно же, он увидел, как выражение в глазах его мужчины стало чрезвычайно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Жуй сбросил одеяло и собирался встать с постели, чтобы уйти, Андре остановил его, сказав с некоторым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поправился, так что тебе нужно лечь и отдохнуть!»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назначил встречу со своим наставником Боргом. Сегодня я должен пойти в исследовательскую комнату, чтобы продолжить вчерашние исследования».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Андре услышал это от Бай Жуя, он строго ему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уже сказал, что из-за твоей усталости тебе будет плохо еще несколько дней. Даже если ты вернешься сейчас в Имперский колледж, ты все равно не сможешь хорошо завершить исследование. Лучше несколько дней отдохнуть и  поправить здоровье своего тела. Я позвоню в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подумал немного и почувствовал, что то, что сказал его возлюбленный, имело смысл. Он кивнул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прав, тогда я отдохну дома несколько дней перед отъездом»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вздохнул с облегчением, когда увидел, что Бай Жуй согласился с его словами. Он накинул одеяло, которое Бай Жуй ранее снял, обратно на него,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поспать какое-то время или ты хочешь заняться чем-нибудь еще? Или есть что-то, что ты хочешь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