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Цинчэн потрясенно смотрела на Бай Жуя, который внезапно ворвался в ее спальню, а также на Юань Сюня, который смотрел на нее холодным взглядом. Из-за шока она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 Цинчэн очень хотела встретиться с Юань Сюнем в последние несколько дней, она никогда не хотела, чтобы их встреча произошла в подобной ситуации. Е Цинчэн схватила одеяло и попыталась прикрыть свое тело. Она знала, что совершила преступление, караемое смертной казнью, но не хотела с этим мириться. Она быстро указала на находящегося рядом с ней Тао и крикнула Юань Сюню и Бай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«Император, вы неправильно поняли свою наложницу. Это все он, этот презренный человек! Он изнасиловал наложницу. Это все его вина! Император, вы должны быть добры к этой наложнице!»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Цинчен, говоря это, очень сильно заплакала. Она пыталась выглядеть как простая бедная женщина, вынужденная другим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И также был застигнут врасплох этим внезапным инцидентом. Но еще больше он был ошеломлен, когда услышал крик Е Цинчэн. ТаО И не хотел, чтобы она так просто послала его на казнь. Он даже встал с кровати, завернувшись в одеяло, встал на колени и поклонился Бай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«Император, этот чиновник действительно этого не делал! Этот чиновник долгое время был одинок, а наложница уговорила его выпить с ней. Напившись, этот чиновник не смог выдержать искушения благородной наложницы, и на какое-то время забылся о том, кто она. Я бы никогда не посмел взять силой императорскую наложницу! Прошу у императора милосердия!»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этих двух людей, которые перекладывали ответственность друг на друга, в глазах Бай Жуя вспыхнул намек на иронию. Холодным тоном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«Императорская наложница Е из семьи Е не сохранила свою верность и прелюбодействовала со стражниками во дворце. Она не целомудренна и не чиста. Она лишается своего титула. Заберите ее в холодный дворец, чтобы она дожидалась своего будущего. Что же касается этого охранника… Так как у него проблемы с нижней частью тела, то я помогу ему избавиться от источника всего зла. Утащите его отсюда»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Бай Жуй проигнорировал крики позади,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Цинчэн съежилась, кутаясь в одеяле. Она не могла издать ни звука. В любом случае, она не понимала, как все дошло до такого. С момента перерождения в этой жизни все шло гладко. Она смогла завоевать благосклонность императора, имела хорошую репутацию, а также у нее был отец, который готов ей помочь отомстить. Почему все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правильно, отец! Из-за силы ее отца Хуанфу Жуйтянь, должно быть, какое-то время не осмелится с ней что-либо сделать. При мысли об этом сердце Е Цинчэн вспыхнуло надеждой. Она нашла горничную, которая была ближе всего к ней во дворце, а затем попросила ее рассказать Е Хао о том, что с ней случилось. Е Хао должен был найти способ спасти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получила большую сумму денег от Е Цинчэн, и, учитывая, что она была изначально человеком Е Хао, она согласилась на просьбу девушки. В тот же день служанка вышла из дворца и пошла в дом генерала Е Хао, чтобы все рассказать ему. Конечно, то, что горничная смогла так просто покинуть дворец, также было специально приказано Бай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 почувствовал внезапный удар, когда он услышал эту новость. Его неоднократно расстраивали в последнее время, а его дочь внезапно столкнулась с такой ситуацией во дворце. Думая о том, что его дочь всегда была осторожна в своих действиях, он не мог поверить, что она была найдена императором так просто и внезапно. Должно быть, это было изначально спланировано Хуанфу Жуйтянем, который хотел довести его и его дочь до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 сжал кулаки и горько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«Хуанфу Жуйтянь, ты заставил меня сделать все это! Я не хотел восставать. Если бы ты был послушен, я, естественно, мог бы позволить тебе оставаться на троне. Но сейчас ты меня слишком беспокоишь. А этот старый лис Юань Хэрен. Раз уж он решил идти против меня, то и я сделаю то же самое. Когда я буду императором, то посмотрим, кто осмелится что-то сказать!»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 Хао послал своего наперсника передать письмо принцу Чену, в котором говорилось о том, что тот может начать действовать. Он также послал письмо Лян Гэну, командующему пограничной армией, с просьбой привести сто тысяч солдат для присоединения к его армии, расположенной на окраине имперской столицу. Когда обе армии объединятся, то они смогут взять имперскую столицу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желаемое за действительное, примерно через два или три дня спустя он ожидал, что принц Чень и Лян Гэнь поведут армию к имперской столице. Поэтому он лично приказал своей армии строить палатки для тренировок войск в пригороде столицы и начал планировать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имперская столичная армия находилась под полным контролем Юань Сюнем, то в столице не было никого, кого он мог бы заставить действовать. Но Е Хао не беспокоился об этом. После того, как он столько лет был богом войны королевства Чиюэ, Е Хао был уверен, что он сможет легко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многодневного ожидания армия, которая должна была присоединиться к нему, так и не прибыла. Пока Е Хао тревожно расхаживал по палатке, до него донесли новость о том, что принц Чень внезапно бросился к столице, заявив, что он попробует провести первую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 не ожидал, что принц Чень будет так нетерпелив. Но потом у него промелькнула мысль о том, что первый, кто захватит столицу, с наибольшей вероятностью выиграет положение императора. Более того, принц Чень изначально имел императорскую кровь. По сравнению с ним самим, он был более вероятным кандидатом на престол. Если он начнет действовать сейчас, то он все еще может прийти в нужный момент и обвинить принца Чена в убийстве императора, а сам стать героем, который подавил восстание.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 Чень сделал хорошие расчеты. Но жаль, что он действительно недооценил меня», - Е Хао усмехнулся, чувствуя, что разгадал заговор принца. Поэтому он больше не стал ждать и лично повел армию к столице, надеясь стать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подошел к краю столицу, то понял, что там нет и тени армии принца.Пока он был озадачен, на городской стене внезапно появилось большое количество солдат. Это были лучники, которые держали нацеленные луки и стрелы прямо на солдат армии Е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хорошо! Этого не было в планах».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 посмотрел на городскую стену, а затем увидел Бай Жуя и Юань Сюня, которые стояли в центре и смотрели на него сверху вниз. Он знал, что происходит. Просто Е Хао посмотрел на незрелое лицо Бай Жуя, все еще не взглянув в его глаза. Вместо этого он открыл рот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«Хуанфу Жуйтянь, как ты думаешь, эти лучники смогут победить этого старика? Пусть я и привел сюда 30 тысяч элитных солдат, но еще более 100 тысяч подкрепления во главе с Лян Гэном и армия принца Чена уже в пути в качестве подкрепления. Мой господин, я советую вам послушно отречься от престола и не делать глупостей!»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саркастически улыбнулся уголком рта и сказал Е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 Е, ваша шутка действительно интересна. Ну а что до принца Чена, то принц Чень уже пришел!», - сказал Бай Жуй, подмигивая Юань Сюню. Юань Сюнь поднял с пола огромный тканевый мешок и развязал его перед Е Хао. Тот пристально посмотрел и обнаружил, что в эту ткань была завернута голова принца 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 Хао был потрясен, а окружающие его солдаты начали терять боевой дух. В это время он услышал, как Бай Жуй, стоящий на стене, начал говорить: «Принц Чень замыслил восстание. Лян Гэнь был убит на поле боя несколько дней назад из-за скрытой атаки иностранного врага. Его сменил новый генерал Ван Е. Когда Ван Е получил известие о восстании принца Чена, он лично привел сто тысяч солдат и лошадей, чтобы помочь мне искоренить это бедствие. Что же касается упомянутых вами ста тысячах подкрепления, разве это не те солдаты, что сейчас окружают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Жуй закончил говорить, со все сторон послышались громкие звуки. Большое количество солдат бросилось к ним и не останавливалось, пока они полностью не окружили армию Е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 Хао чувствовал, что у него есть удивительный военный талант, он знал, что у этой битвы нет шансов на победу. Увидев, что все солдаты вокруг него бросили свое оружие на землю, Е Хао понял, что ему конец. Глядя на Бай Жуя,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Е Хао, готов закончить свою жизнь, чтобы император мог отпустить семью старика!»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http://bllate.org/book/13778/1216224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