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впал в безумие. Он отбросил бумаги, которые держал в руке, указал на лицо Бай Жуя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лжешь мне? На что ты просто надеешься? Ты не хочешь иметь дело со мной, так что просто придумал такую ложь!»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видя, что он изложил все факты перед Сон И, а другая сторона все еще была такой упрямой, легонько вздохнул и саркастически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стоишь моих усилий, чтобы придумывать лживые истории. Я просто хотел, чтобы ты узнал правду обо всем. Если ты не хочешь признавать эти факты, то мне нечего сказать. Я все равно верну семью Сун рано или поздно. Нам не обязательно видеться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Жуй закончил говорить, он поднялся наверх, больше не глядя на Сон И. Увидев, что его возлюбленный уходит, Мо Шен быстро схватил Сон И за воротник, открыл дверь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сел на землю, глядя на закрытую дверь. Все его тело было вялым. Он понимал личность Сун Жуйаня и знал, что он всегда был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стольких лет он всегда верил в определенные факты, однако на самом деле он сам их себе придумал из-за своего воображения и паранойи в своем сердце. Сон И яростно покачал головой и в отчаянии ушел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стоял перед огромным окном, тупо глядя на Сон И, который уезжал на машине. Пока противник полностью не исчез из его поля зрения, Бай Жуй так и продолжал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Бай Жуй сделал так много, заключалась не в том, что он был мягок к Сон И. Это произошло потому, что он был в этом мире не такое уж долгое время, так что он все еще мог чувствовать отголоски чувств Сун Жуйаня. Он действительно очень сильно заботился о Сон И и хотел, чтобы тот знал всю правду. А также он хотел найти объяснение своим чувствам. Депрессия, которую Сун Жуйань испытывал годами, не позволяла так просто опустить ему одержимость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Жуй чувствовал, что Сон И был недостойным человеком, поскольку он занял место Сун Жуйаня и снова встретил своего возлюбленного, то он был не против сделать что-то для человека, который дал ему тело. Так что он сознательно нашел эти доказательства, чтобы иметь возможность подтвердить, что именно произошло в те годы. Он хотел, чтобы Сон И знал, что все это его вина. Что он лично разрушил те чувства, которые он должен был больше всего ценить.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сзади обняло теплое и высокое тело. Бай Жуй повернул голову и увидел сжатые губы Мо Шена, смотрящего на него с некоторым неудержимым беспокойством в глазах. Сделав глубокий вдох, Мо Шен решил не сдерживать себя и прошептал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«Жуйань, не трать так много внимания на других. Я буду ревновать».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улыбнулся и запечатал губы Мо Шена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Шен, я никогда никого раньше не любил, никогда. Единственный человек, которого я люблю – это ты! Но я должен дать ему знать правду о том, что семья Сун ничего ему не должна. И то, что я хочу вернуть, изначально должно принадлежать мне. А насчет моих вещей я никогда не буду идти на уступки».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почувствовал облегчение, когда он услышал, как Бай Жуй сказал, что он никогда не любил Сон И. Он крепко обнял Бай Жуя, с тревогой поцеловав кончик его 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«Жуйань, не волнуйся. Что бы ты ни делал, я буду рядом, чтобы поддержать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закрыл глаза и почувствовал тепло, исходящее от тела любимого человека. Такое счастье действительно было доступно не каждому. Бай Жуй подумал о бесчисленных маленьких мирах, которые он проходил в одиночестве в прошлом и то холодное отчаяние, которое он испытывал оттого, что не мог контролировать свою собственную судьбу. Ему нужно было что-то подтвердить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Мо Шен, он повернул голову и на мгновение посмотрел на него. Красная волна в его глазах снова нахлынула. Бай Жуй упрямо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поддерживать меня во всем, что я делаю. Даже если я захочу убивать людей, поджигать и разрушать мир», - глаза Бай Жуя были настолько холодными, что казалось, что он действительно готов сделать многие из этих ужасных  вещей в следующую секунду. Впрочем, Мо Шен совершенно не испугался. Вместо этого он обнял Бай Жуя еще сильнее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захочешь убивать людей, то я дам тебе нож. Если ты захочешь поджигать мир, то я помогу тебе это сделать. Если ты захочешь разрушить мир, то я буду сопровождать тебя в этом безумии. Если ты не захочешь делать это своими собственными руками, то я сделаю это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посмотрел на Мо Шена, который готов был идти убивать и поджигать, пока он отдаст такой приказ и не мог не рассмеяться вслух. Красный огонь в его глазах постепенно отпускал. Конечно, рядом с ним  был его возлюбленный, так что не то, что каждая минута, каждая секунда его жизни была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И, с другой стороны, вел машину по дороге. Его голова была в беспорядке. Ему потребовалось много времени, чтобы успокоиться. Он даже не стал возвращаться в свой дом, где была Мо Сяоюнь, а пошел сразу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материалов, которую дал ему Бай Жуй, была брошена им на землю. Он не стал брать ее с собой. Однако подавленное беспокойство в его сердце становилось все глубже и глубже. В конце концов, он не мог не позвонить своим подчиненным и попросить их внимательно проверить правду обо всем, что произошло в 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Сун по-прежнему были очень эффективными. К тому же тогда мало что было сделано для того, чтобы скрыть правду о происходящем. Вскоре перед Сон И была выложена стопка бумаг с очень подробной информацией. Он листал страницу за страницей. Он ясно видел, что его отец действительно находился рядом с Сун Сином в течение многих лет. И он действительно был обманут посторонними, и его действия чуть не привели к тому, что семья Сун попала 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Окончательная смерть его отца была вызвана не семьей Сун. Можно сказать, что семья Сун была невиновна от начала и до конца. Итак, на протяжении стольких лет его действительно мучила собственная неспровоцированная ничем паранойя и одержимость. Он втайне обижался на семью Сун, которая искренне растила, и причинил боль Сун Сину и Сун Жуйаню, которые всегда заботились о нем, как о своем настоящем родственнике.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как Сун Жуйань пришел к нему, чтобы встретиться перед отъездом из семьи Н. Казалось, он хотел что-то ему рассказать. Но в тот момент он первым начал демонстрировать перед ним Мо Сяоюнь и издеваться. Думая о грустном и отчаянно взгляде Сун Жуйаня, сердце Сон И начало болеть. Итак, такое безжалостное отношение Сун Жуйаня к нему сейчас объяснялось тем, что он слишком сильно ранил сердце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сжал кулаки и яростно закрыл глаза, бесконечно сожалея о том, что причинил боль невиновному человеку, который искренне лелеял его. Без слоя ненависти, который всегда давил на него, как Сон И мог не понять, что он тоже искренне любил Сун Жуйаня.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старший брат, который всегда тщательно заботился о нем, дарил ему нежные улыбки, заботу и близость, теперь ушел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Жуйуже был женат, и его избранником был мужчина по имени Мо Шен. Он также сказал ему только недавно, что им не нужно будет видеться в будущем. Сон И глубоко вздохнул, и его сердце наполнилось бесконечным нежеланием принимать такое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