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сглотнул. Когда молодой человек перед ним показывал другую свою сторону, он необъяснимо привлекался к нему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хихикнул и выдохнул воздух в ухо Сяо Чжаню. Он устал ждать давным-давно, так что бесстыдно потер реагирующую часть и сказал на вдохе.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Чжань, я хочу спать в твоей постели сегодня вечером,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Сяо Чжаня почти остановилось. Он чувствовал, как все клетки в его теле воспламенились. Так что он быстро потащил молодого человека за собой, чтобы уехать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кровати в квартире двое только что признавшихся друг другу людей свернулись в клубок. Спустя долгое время Сяо Чжань приподнялся и нежно поцеловал вспотевший лоб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Ран, 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поднял голову, обнял Сяо Чжаня за шею и поцеловал его глубоко и страстно. Затем он погладил сильные мускулы груди, серьезно посмотрел на Сяо Чжаня взглядом, который мог заставить того провалиться через бесчисленные миры,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 делать такие вещи с тобой. Сяо Чжань, ты мне нравишься!»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беззастенчивые любовные слова молодого человека, Сяо Чжань стал тяжело дышать. Он же явно хотел быть внимательным к Сяо Рану, учитывая, что сегодня был его первый раз. Однако другая сторона продолжала невольно соблазнять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за фея!»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яростно напал на него, проглотив все слова юноши прежде, чем тот смог даже подумать говорить. Ночь еще долгая, а наказание для непослушного ребенка все еще может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Жуй проснулся только после полудня. Он открыл глаза и зевнул. Сяо Чжаня не было в комнате, однако он чувствовал приятный запах. Он знал, что он, должно быть, готовит им обед. Бай Жуй улыбнулся и слегка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Жуй, ты в порядке!», - обеспокоенно спросил старина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сначала не понял, почему старина Хэй так беспокоится, однако потом он посмотрел вниз и увидел синяки по всему телу. Да, прошлой ночью Сяо Чжань был не очень снисходительным. Когда он начал дразнить его, то тот потерял рассудок. Он почти загрыз его с головы до ног. К счастью, Сяо Чжань был терпеливым и нежным вначале. Тело, которое было преобразовано стариной Хэем, также было очень хорошим, и потому могло вынести нечто подобное».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хорошо себя чувствую!»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ночных упражнениях, Бай Жуй некоторое время облизывался. Если изначально он готов был поставить твердую десятку Сяо Чжаню в своем сердце, то теперь он был готов поднять это число до 12. Они действительно были гармоничны, как на работе, так и в постели. Так что хотя его талия действительно немного немеет и болит, Бай Жуй все же чувствует себя хорошо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комнату вошел Сяо Чжань с приготовленной кашей. Увидев, что Бай Жуй проснулся, он нежно улыбнулся. Подложив под спину молодого человека подушку, он взял кашу и начал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принимал еду мирно. Хотя следы на его теле и выглядели устрашающе, он чувствовал себя очень свежим. Сяо Чжань, должно быть, привел его в порядок,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чувствовал себя очень довольным, так что когда он насытился, то потянул Сяо Чжаня за воротник и поцеловал. Сяо Чжань, очевидно, был очень доволен близостью Бай Жуя, так что не мог сдержать на лице улыбку. Он собрал посуду и снова лег в постель, держа Бай Жуя в руках. Он коснулся его мягких волос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 еще немного, сегодня не нужно идти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кивнул и закрыл глаза, расслабляясь в руках Сяо Чжаня. Однако он не спал. В это время он внимательно следил через старину Хэя на сцену, разыгрывавшуюся между главными героем и героиней. Он не знал, какой именно метод использовала героиня Цзян Пейпей, чтобы на самом деле забраться в кровать Фэн Юйчена, но ей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смотреть на Лю Сюэ. Это женщина вовсе не умела экономить, она была жадной и тщеславной. Когда она ходила в гости, то ей очень нравилось играть в карты с так называемыми леди, а также делать ставки. Бай Жуй использовал некоторые ресурсы, данные ему Сяо Чжанем, для того, чтобы купить так называемую подругу Лю Сюэ, госпожу Лу, а затем позволил Лю Ци сделать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весьма короткое время Лю Сюэ под сознательным руководством Бай Жуя пристрастилась к азартным играм. В последней ставке она потеряла почти все свое личное имущество.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Бай Жуй решил, что раз ему не надо больше отдыхать, то такие хорошие спектакли он может посмотреть 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Хэй, отправь сообщение Лю Ци. Скажи ему, что он может действовать»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весь день с Сяо Чжанем, Бай Жуй собрал вещи и планировал вернуться домой. Лицо Сяо Чжаня потемнело, и он взял Бай Жуя за руку, чтобы не дать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 забавой похлопал его по голове, думая о том, что раньше этот парень не был таким цепким.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мне еще есть чем заняться. Вы также должен проверить казино. Они пытались уничтожить меня, как я могу так просто отпустить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посмотрел в глаза Бай Жуя и, наконец, кивнул. Хотя он хотел сказать молодому человеку, что он вполне может отомстить за него, он знал, что для того важно все сделать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Жуй вернулся в дом Фэн, он услышал ссору между Фэн Юйченом и Лю Сюэ. По его оценке, Фэн Юйчен уже знал, что Лю Сюэ потеряла много вещей, предаваясь азартным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ему не удается заставить Лю Сюэ слушать, Фэн Юйчен хлопнул дверью и ушел. В гостиной осталась только одна Лю Сюэ, хмурая и мрачная.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знала, что ее увлечение азартными играми становится все глубже и глубже. Однако она уже потеряла так много, что не могла так просто отказаться от них. В ее руках оставалась собственность семьи и некоторые акции компании, которыми она не могла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обняла себя за плечи и нахмурилась. Бай Жуй в это время спустился вниз. Он увидел ее подавленный вид и сказал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тебя такое выражение?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