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довольно сильно напуган. Стоя перед операционной, он был не только зол, но и испытывал в глубине души сильный страх. Он боялся, что он будет делать, если Сюй Ченхао не сможет выбраться. Он боялся, что вчера он в последний раз видел Сюй Ченхао. Он был полон планов на будущее. Теперь он дрожал, потому что был до смерти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почувствовал такое беспокойство, такое отчаяние. Его сердце как будто резали тупым ножом, как будто его разбили, вытащили из груди и смяли.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самого худшего не произошло, так что у него… было время заняться другими вещами….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Цзин Ичен постоял с закрытыми глазами пару секунд, его подавленная ярость мгновенно взорвалась и вспыхнула, показывая поистине чудовищный гнев. Он внезапно повернулся и одной рукой схватил капитана за шею, прижимая к стене. Другой рукой он быстро вынул пистолет и прижал его к подбородку мужчины, а затем сурово сказал: «Ты принес хвост?»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напряглись. Они не осмеливались двигаться, довольно нервно наблюдая за их противостоянием. Цзин Ичен вообще не скрывал свою убийственную ауру. Нет никаких сомнений в том, что пока капитан осмелится кивнуть головой, Цзин Ичен просто выстрелит ему в голову незамедлительно!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поднял руку, показывая, что у него нет намерения атаковать, и объяснил: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уставился на него, как бы желая понять, лжет ли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капитана были искренними и откровенными: «Не было никаких уведомлений о том, куда мы направляемся. Я могу гарантировать, что даже вы не были уведомлены о нашем прибытии»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подумал несколько секунд, а затем отпустил его. Он повернулся, чтобы посмотреть на телохранителей, ответственных за защиту Сюй Ченхао. После некоторого молчания он внезапно поднял руку и начал стрелять в потолок. Цзин Ичен мгновенно разозлился, а затем локтем ударил блокирующего его помощника, повернув пистолет к нему: «Ты смеешь останавливать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несколько раз кашлянул,  а затем сказал спокойным голосом: «Пока что настоящего убийцу не поймали. Босс, разве вы не хотите отомстить за господина Сюя?»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Ичена были холодными. Он наблюдал за помощником внимательно, его лицо совершенно ничего не выражало.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ухватился за грудь. Видя, что босс не смягчается, он мог только напомнить ему: «Как вы получили желтую уточку? Вы забыли?»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был слегка поражен и подсознательно взглянул на пистолет. На тыльной стороне правой руки была нарисована ручкой маленькая желтая уточка. Даже если цвет был не такой яркий, как вчера, все равно можно было увидеть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гнева Цзин Ичена, наконец, было подавлено. Он кинул пистолет на пол, повернулся и ушел: «Уходите! Оставьте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Цзин Ичен вошел в палату Сюй Ченхао, все вздохнули с облегчением, особенно телохранители. Они так долго следовали за Цзин Иченом, так что они прекрасно знали, насколько же тот был безжалостным. Он никогда не слушал объяснений и смотрел только на результаты. Телохранители чувствовали, что их жизнь окончится около этой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они даже не ожидали, что они смогут выжить после ярости Цзин Ичена! Это был действительно большой сюрприз, так что они вышли вперед, чтобы поддержать помощника и мягко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которого Цзин Ичен очень сильно ударил, кашлянул и сказал: «Это не я спас вас, а господин Сюй»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чувствуя себя очень плохо, говоря это, продолжил беспомощно рассказывать: «Вы знаете, как господин Сюй важен для босса. Вы не защитили его… Вы должны сначала вернуться в агентство. Вам лучше не приходить сюда и не бродить перед глазами босса до тех пор, пока господин Сюй не проснется».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кивнули, чувствуя стыд, а затем вышли из клиники, молча следуя команде помощника. Они не собирались показываться в ближайшее время перед Цзин Иченом.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телохранителей снаружи палаты стало тише. Капитан, который какое-то время молчал, сел рядом с помощником и осторожно спросил: «Этот господин Сюй так важен для господина Цзина?»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казалось, знал, о чем тот думает, так что просто усмехнулся: «Очень важен. Если вы осмелитесь притронуться к господину Сюю, будьте готовы к тому, что босс никогда не будет сотрудничать с вами в этой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напомнил ему: «Лучше не провоцируйте босса до того, как господин Сюй проснется. Это искреннее напоминание».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улыбнулся и вздохнул, переводя взгляд на дверь палаты: «И насчет работы. Подождите, пока господин Сюй проснется».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часов после операции действие анестетика практически прекратилось. Сюй Ченхао был насильственно разбужен появившейся болью. Его мозг, находящийся в состоянии хаоса, даже не успел среагировать, когда возникла вторая волна боли. У него появилось ощущение, что все его тело как будто было сильно ранено. Болела каждая клеточка, так что он почувствовал себя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это заняло, но Сюй Ченхао, наконец, полностью проснулся. Закрыв глаза, он пытался почувствовать окружающую среду…. Было тихо, пахло дезинфицирующим средством…. Должно быть, он был в больнице. Это значит, что его спасли после автомобильной аварии, и он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Сюй Ченхао немного восстановилась ясность. Когда он почувствовал, что рядом с ним кто-то есть, он медленно открыл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думал, что первое, что он увидит, будет белый потолок или палата, однако вместо этого он увидел чье-то лицо поблизости от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долго прищуривался, прежде чем понял, что это Цзин Ичен. Он сказал слабым голосом: «Ты напугал меня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долго смотрел на него, а затем внезапно покраснел и сказал: «Это ты напугал меня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