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спокойно сказала: «Ее мать всегда ставила меня ей в качестве примера с тех пор, как она была ребенком, так что сейчас она любит пытаться показать мне, что она лучше. Я просто надеюсь, что это не доставит вам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доставило проблем!», - вмешался Цзин Ичен, показывая, что он все еще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вытащил деформированный перец чили и затолкал ему в рот: «Говори меньше!»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смотреть на Сюй Ченхао.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подмигнула Сюй Ченхао и передала бумажный пакет, который держала в руках: «Мне очень жаль. Я решу эту проблему с Чжэн Сяосяо. На этот раз я приехала для того, чтобы вернуть вам пиджак. Спасибо за заботу обо мне, господин Сюй. Больше я не буду вас задерживать, так что поднимайтесь домой. Здесь довольно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Ичена прямо горели ярким огнем, так что Сюй Ченхао принудительно толкнул его в спину: «Госпожа Чжэн очень добра».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отчетливо улыбнулась и подождала, пока Сюй Ченхао возьмет бумажный пакет. Она хотела уехать отсюда как можно скорее, потому что боялась, что в противном случае она будет убита чьим-то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держал в одной руке маленькую желтую уточку, а в другой тканевый мешок с чили и бумажный пакет. Он нахмурился и посмотрел на подарочную коробку на скамейке, все еще размышляя о том, как ее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Ичен взял подарочную коробку одной рукой, в которой уже держал пудинги, а затем молча пошел в здание. Чуть позже Сюй Ченхао последовал за ним, заходя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молча вернулись домой. Они не разговаривали до тех пор, пока экономка не забрала подарочную коробку. Цзин Ичен ждал объяснений. Однако увидев, что Сюй Ченхао ничего не говорил, а просто ушел в свою комнату с бумажным пакетом, он не стал дожидаться, чувствуя, что сейчас просто взорвется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объяснять? Почему он ничего не объясняет?!!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сначала дулся, а потому взорвался от гнева. Он схватил подарочную коробку и ворвался в комнату Сюй Ченхао.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остановился расстегивать пуговицы и удивленно сказал: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«…нет, ничего такого!»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подозрительно взглянул на него, а затем бросил рубашку на кровать и вытащил толстовку от своей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стоял спиной близко к двери. В это время он смотрел на пудинги в форме маленькой желтой уточки в подарочной упаковке. Пока он изо всех сил пытался понять, нужно ли ему выйти из комнаты или остаться, Сюй Ченхао успел переодеться в свою домашнюю одежду и встать перед ним, смотря в глаза: «Ты собираешься отдать их мне как штраф?»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сразу почувствовал уверенность . Он посмотрел на полностью одетого Сюй Ченхао: «Ты сказал, что все мне объяснишь, когда они уйдут!».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жестом показал ему выйти из комнаты, а затем открыл дверь и вышел: «Когда я говорил это. Я просто сказал тебе, что тебе лучше не говорить до тех пор, пока они не уйдут».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последовал за ним: «Значит, ты действительно не собираешься ничего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«Что ты хочешь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«Какие у тебя отношения с Чжэн Юньюнь?»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пошел на кухню искать тарелки и ложки: «Она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«Ты всех друзей называешь двойными именами?»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«Я называю ее так потому, что такое имя дали ей ее родители. Ее зовут Чжэн Юньюнь».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чувствовал себя ревнивым: «Но ты никогда не называешь меня Ичен! Ты называешь Чжэн Юньюнь двойным именем, а Ли Няня братом Нянем. А вот меня ты называешь всегда Цзин Ичен!»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 Брат Ичен? Нормально называть тебя брат Ичен? Доволен ли таким обращением брат Ичен?»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недоволен. Он предпочитал двойные имена. К сожалению, его имя невозможно было сделать таким. Он мог только сдержаться и продолжать спрашивать: «Тогда что с твоей одеждой? Почему она была у нее? Почему она хотела поблагодарить тебя за заботу о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взял подарочную коробку с пудингами, а затем открыл ее: «Это потому, что прошлой ночью было очень холодно. Она начала дрожать от холодного ветра. В конце концов, я был ее партнером на банкете, поэтому я и отдал ей свой пиджак, чтобы согреть».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Ичена было очень мрачным: «Неудивительно, что у тебя не было пиджака прошлой ночью!»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спокойным тоном сказал: «Ты же потом дал мне свой пиджак, так что я также хотел бы поблагодарить тебя за заботу обо мне и пригласить поесть!»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посмотрел на маленький желтый пудинг в форме уточки, лежащий перед ним. Он понял, что пока они говорили, Сюй Ченхао разобрал подарочную коробку, выложил маленьких желтых уточек на десертную тарелку и приготовить ложку!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поднял десертную ложку и безжалостно зачерпнул ей часть пудинга, который представлял собой голову маленькой желтой уточки, а затем съел его. Когда он повернул голову, то увидел, что Цзин Ичен смотрит на него в шоке и обвинительно говорит: «Ты убил маленькую желтую уточку!»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взял неиспользованную ложку Цзин Ичена для того, чтобы отрезать ей головы всех других желтых утиных пудингов. Затем он вернул ложку и сказал: «Теперь ты можешь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