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почему они оба ругались из-за Ан Жуй раньше? Что случилось с проблемами того проекта некоторое время назад? Это любовь, которая проистекает из соперничества и ненависти?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Юньюнь чувствовала себя так, как будто обнаружила что-то ужасное. Она стояла в растерянности,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ей теперь делать… Ан Жутун и Чжоу Цянь все еще ругались насчет лисиц, которые пытались соблазнить Жуань Ченьсюаня. Однако упомянутый ими мужчина оказался в тупике с Сюй Ченхао, даже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сцена была очень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грянул выстрел, после чего хрустальная люстра над потолком взорвалась и весь банкетный зал погрузился в темному. Один за другим люди начали кричать, толкаться и пытаться выбежать. И без того хаотичная сцена становилась все более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и Чжоу Цянь, и Ан Жутун начали звать Жуань Ченьсюаня, надеясь, что он их защитит. Однако сам Жуань Ченьсюань схватил Сюй Ченхао и потащил его к себе, шепча: «Сейчас не время ругаться, оставайся рядом со мной. Я обещаю….»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свою фразу, его запястье пронзила сильная боль, а потому он был вынужден отпустить Сюй Ченхао. Тот отреагировал очень быстро и воспользовался этой возможностью для того, чтобы вырваться из рук Жуань Ченьсюаня, быстро и не колеблясь, оттаскивая Чжэн Юньюнь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все еще сохранял позу, протягивая руки, тупо глядя на погружающегося в темноту Сюй Ченхао. Многочисленные мысли летали в его голове. Когда снова загорелся свет, он взглянул на красные отметины на своих запястьях и хлопнул кулаками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действия Цзин Ичена!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снова загорелся свет и охранники семьи Чжэн оцепили помещение, Сюй Ченхао и Чжэн Юньюнь вышли из банкетного зала и остановились в более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продолжал смотреть на спину человека перед ним, пытаясь схватить его. Однако его противник был очень скользким, как вьюн, постоянно избегая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крикнул: «Стой!»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после выключения света защищал его, побежал, не поворачивая головы, собираясь броситься в темноту. Сюй Ченхао сказал с тревогой: «Если ты осмелишься уйти, я скажу Цзин Ичену, что ты меня ударил!»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практически уже успел убежать,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продолжил говорить: «Ты не вернешься сюда? Если ты не вернешься, то я действительно буду говорить с ним. Так что все будет зависеть от того, кому он поверит, когда придет 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некоторое время замер и, наконец, молча повернул голову назад. Только после этого он сказал: «Хорошая ночь, господин 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«Помощник Цзин Ичена?», - Сюй Ченхао был слегка удивлен. Он не знал, что этот джентльмен в очках, который всегда оставался рядом с Цзин Иченом, владел не только пистолетом, но и великолепными боевыми навыками!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также был очень смущен. Он тихо вернулся и прошептал: «Я не бил господина Сюя. Я надеюсь, что вы не будете так шутить, особенно перед боссом».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улыбнулся: «Я просто пугал тебя. Даже если бы я сказал, то он бы мне не поверил».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прошептал еще тише: «Это не обязательно».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расслышал его ясно, так что переспросил: «О чем ты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сразу же серьезно ему сказал: «Я сказал, что если с господином Сюем все в порядке, тогда я пойду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крикнул ему: «Подожди. Перед тем, как уйти, скажи мне, где Цзин Ичен».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«Где Цзин Ичен? Или ты можешь взять меня, чтобы найти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уставился на него: «Ты не хочешь этого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выдавил ухмылку: «…. Да, я очень хочу. Господин Сюй, пожалуйста, пойдемте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был доволен. Когда он уже собирался последовать за ним, он внезапно вспомнил, что за ним кто-то был. Он повернулся и посмотрел на Чжэн Юньюнь.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Юньюнь стояла на холодном ветру в вечернем платье без бретелей. И хотя было очень холодно, она была невероятно сильно ошеломлена и не в полной мере понимала, что происходит сейчас. Она чувствовала, что сегодня ее голова была полностью неадекватна. Она узнала слишком много информации? Что с ней теперь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Чжэн Юньюнь становилась все более и более нервной, Сюй Ченхао, который смотрел на нее, наконец, отвел взгляд, поднял руку, чтобы снять свой пиджак, а затем накинул его ей на плечи. Он сказал тихим голосом: «Теперь, когда банкет закончен, вам нужно вернуться домой. Позвольте моему водителю отвезти вас. Если кто-то придет спросить вас  о том, что происходит, вы знаешь, что должны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Юньюнь кивнула: «Будьте уверены, господин Сюй, что я строго слежу за тем, кто выходит из моего 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слегка улыбнулся: «Я верю, что госпожа Чжэн не скажет слишком много. 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Юньюнь: «….до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кивнул и подал знак водителю. Затем он повернулся и последовал за помощником, уходя. Видя фигуру Сюй Ченхао, который остался только в белой рубашке, Чжэн Юньюнь была тронута.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плотно запахнула на себе его пиджак, тихо думая в своем сердце, что Сюй Ченхао действительно был джентльменом!!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сильный, нежный и красивый мужчина. Кто не будет им искушен! Любая девушка, которую она спросила, радостно бы согласилась быть с ним!!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Юньюнь закрыла лицо, думая о том, что если бы она стала его возлюбленной, то она была бы очень, очень счастлива… Пока она размышляла об этом, она почувствовала, что ее сердце стало биться сильнее и она даже не смогла сдержать легкого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Сюй Ченхао пользуется большим успехом не только у женщин, но и у мужчин – все это было из-за его обаяния!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жаль, что Сюй Ченхао любил мужчина, поэтому у нее не было шансов….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Юньюнь тихо вздохнула. Чувствуя потерю любви в самом ее начале, она подошла к водителю Сюй Ченхао и попросила его отослать ее домой. Водитель, который уже получил указание, без колебаний поспешно увез девушку из перекрытого дома семьи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уезжала от семейного дома семьи Чжэн, Сюй Ченхао, наконец, увидел Цзин Ичена, который ранее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время вернуться к тому моменту, когда Цзин Ичен впервые получил в свои руки маленькую желтую уточку. Наверное, это должно было быть его самым счастливым временем. Даже если Сюй Ченхао не было рядом, он все равно слегка поджимал губы и бесконтрольно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маленькая желтая уточка, которая раньше только оставляла следы на его голове, однажды попадет в его руки, так что он сможет прикасаться к ней и обнимать по своему желанию!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Сюй Ченхао, который раньше злился, когда видел его поблизости и не позволял даже близко прикоснуться к маленькой желтой уточке, однажды сам доверит ему заботу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 доверие! Это показ того, что он много для него значит! В первый раз, когда Сюй Ченхао кому-то доверил маленькую желтую уточку, он без колебаний отдал ее ему. Разве это не доказывало, что он имеет высший статус в сердце Сюй Ченхао?!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Нянь не мог занять такую высшую позицию!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сравнением с этим то, что Сюй Ченхао был мужским партнером этой девушки на банкете было ничем! Какая разница, с кем он встретится на этом банкете! Разве он кому-нибудь из них доверит маленькую желтую уточку? Смог ли кто-нибудь другой заслужить такое доверие Сюй Ченхао?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не могли! Они были просто камушками, которые делали легкие волны на глади воды, они совершенно ничего не могли сделать значимого! Особенно это касается Жуань Ченьсюаня. Он все еще думает о том, что он сможет отнять у него Сюй Ченхао? Да это просто мечта!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был полон уверенности в себе, как будто обладание маленькой желтой уточкой означало владение миром. Он сидел на диване, держа в одной руке маленький цветочный горшок в форме желтой уточки, а в другой – бокал с красным вином. Он пил и радостно праздновал.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пустой бокал снова был поставлен на стол, Цзин Ичен увидел, как он снова был наполнен вином еще до того, как он убрал руку. Женщина в вечернем платье с глубоким вырезом наклонилась и наполнила его вином. Затем она подняла голову и мягко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Ичена быстро застыло. Он убрал руку и увеличил расстояние между ними, рассматривая ее без колебаний: «Ты спутница Жуань Ченьсюаня?»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Мэйсюэ села рядом с ним, подняла бокал и сказала: «Господину Цзину не нужно действовать так холодно и незнакомо. Меня зовут Чжуо Мэйсюэ».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холодно посмотрел на нее, и, не имея терпения, чтобы слушать ее ерунду, прямо сказал: «Что Жуань Ченьсюань просил тебя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Мэйсюэ остановилась и посмотрела на него. В его глазах можно было увидеть холодные убийственные намерения. Холодок быстро пробежал по ее рукам, заставляя ее руки, которые держали бокал с вином, задрожать: «Я… он хотел, чтобы я пригласила господина Цзина выпить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взглянул на бокал с вином в ее руке. Он медленно сказал: «Ты знаешь, сколько тебе будет стоить желание дать мне наркотик?»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