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посмотрел на дверь спальни, чувствуя себя спокойным, как вода. Все это было потому, что он знал, что Цзин Ичен, который вошел в свою спальню, все равно не сможет спать нормально!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работающие в военной сфере, знали, что Цзин Ичен обладает прекрасным талантом, высоким интеллектом, выдающейся внешностью и хорошими навыками. Однако помимо его плохого характера у него была еще одна проблема, заключающаяся в том, что он был слишком бдительным. Пока рядом с ним был кто-то, он будет страдать от отсутствия безопасности. Он просто не сможет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рекорд, о котором слышали, был когда то из-за групповых тренировок и совместной жизни с другими военными. Тогда Цзин Ичен не закрывал глаза в течение 14 дней. Тогда он чуть не стал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вчера не было так же…. Цзин Ичен захлопнул дверь в спальню, а потом не закрывал глаза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вздохнул и почувствовал, что сегодняшний вечер определенно не будет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доказывают факты, у Цзин Ичена был хитрый план. После того, как он вернулся в спальню, он прислонился к окну и посмотрел вниз, а затем вынул свой мобильный телефон, чтобы послать сообщение Сюй Ченхао: «Открой дверь своей спальни»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«??? 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иду к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Цзин Ичен немедленно отвернулся от окна, взялся одной рукой за его край, наступил на внешний блок кондиционера, а затем прыгнул вниз, хватаясь за край другого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Сюй Ченхао в недоумении подошел со своим мобильным телефоном к окну, он действительно увидел Цзин Ичена, висящего на его окне. Причем он держался всего одной рукой! А в другой держал свой мобильный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в ярости. Он открыл окно и протянул руку, чтобы втянуть Цзин Ичена внутрь: «Что ты делаешь! Ты решил игнорировать то, что я сказал тебе в прошлый раз? Тебе не нужна твоя подушка в форме желтой уточки,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«Тише», - Цзин Ичен поднял указательный палец, затем подошел к окну, посмотрел наверх и осторожно закрыл окно, убедившись, что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занервничал, когда увидел его поведение: «Что-то произошло,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беспокойся. Могу ли я остаться в твоем доме сегодня вечером?», - Цзин Ичен некоторое время подумал: «Если он не уйдет, то мне, возможно, придется жить у тебя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в недоумении: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указал наверх: «В любом случае, он противный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увидел, что он не хочет говорить об этом и автоматически подумал, что это может быть связано с его настоящей личностью. Так что он немедленно сдался и кивнул: «Хорошо, тогда ты можешь жить во второй комнате для гостей. Там есть одноразовые туалетные принадлежности, можешь ими пользоваться по своему желанию».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«Хорошо, а кому принадлежит первая комната?»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«Ли Няню, он иногда остается здесь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«…В этой комнате убрано?»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«Убрано»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бесстрастно открыл дверь первой комнаты для гостей: «Теперь она моя!»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пусть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что именно произошло, Сюй Ченхао поселил Цзин Ичена в своей квартире, а затем вернулся в свою спальню для того, чтобы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лежал в совершенно незнакомой ему комнате, обстановка которой отличалась от той, где он спал днем. Он осмотрел более теплые украшения комнаты, а затем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Сюй Ченхао растянулся на балконе, а затем услышал движение и обернулся: «Доброе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был слегка поражен, так что долго смотрел на него, ничего не говоря, поскольку нормальные утренние слова просто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такой утренней сцены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колебания Сюй Ченхао обернулся и сказал: «Экономка приготовила завтрак. Я предпочитаю еду в китайском стиле, но я не знаю, нравится ли она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улыбнулся и сказал: «Просто так получилось, что и я предпочитаю китайскую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на завтрак был омлет, картофельный пирог и фаршированные баклажаны с зеленой лапшой. Наверное, боясь, что они не насытятся, экономка сделала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насытились, Сюй Ченхао спросил его: «Как ты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посмотрел на него: «Также как и пришел сюда»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«…..Хорошо».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взглянул на экономку, которая была занята, а затем пошел в сторону окна. Сюй Ченхао также последовал за ним, остановившись позади на несколько шагов, и сказал: «Иди».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открыл окно, немного примерился, а затем спокойно ушел, как будто по плоской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завидовал его навыкам, закрыл окно и собрался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уже второй день, так что в маленькой желтой уточке успешно появилась рассада. По мнению Сюй Ченхао, она выглядела также как и раньше. После полива он вышел и стал дожидаться, когда появится Цзин 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наверху мужчина, который всю ночь оставался в квартире Цзин Ичена, глядел на сияющее лицо хозяина квартиры. Казалось, что Цзин Ичен был в лучшем настроении, чем вчера. Он ошеломленно не мог отвести глаз, не веря тому, что видит. Неужели что-то пошло не так???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махнул рукой и сказал: « Ты можешь продолжать оставаться и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«Господин Цзин….»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захлопнулась с громким шумом, не дав ему возможности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вошел в лифт, сдерживая свое прекрасное настроение. Когда дверь лифта снова открылась, он улыбнулся Сюй Ченхао, который стоял снаружи, и медленно сказал те слова, которые сдерживал все утро: «Доброе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