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поверил бы, что это не было действиями Цзин Ичена!!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поднял руку и вбил ручку в коробку, стиснув зубы: «Отнеси отсюда эту штуку!»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быстро выбросил поздравительную карточку и спросил: «Тогда ее….»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 не хотел смотреть на эту коробку: «Отдай тому, кто хочет. Просто не показывай ее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Ченьсюань: «Не забудь позвонить людям, чтобы они убрали запах в офисе!»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сделаю немедленно!», - ответил помощник. Выйдя из офиса, он бросился прямо в офис, где работали сотрудники компании, а затем положил на стол тяжелый подарочный пакет и сказал: «Кто любит дуриан? Кому он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 офисе было тихо. Пока одна молодая девушка не подняла руку и сказала: «Я люблю есть… но обычно я обращаю внимание, так что никакого специфического запаха не остается».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девушка, вероятно, думала, что ее собираются критиковать, так что ее тон был полон напряжения. В конце концов, дуриан был весьма специфическим фруктом. Одним людям он нравился, а другим нет. Что делать, если кто-то почувствовал запах дуриана и начал жаловаться?!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 с облегчением: «Хорошо, тогда эта коробка будет для тебя. Ты можешь распаковать ее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удивленно произнесла: «Она вся наполнена дурианом?»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угадала!», - затем помощник подумал, достал из коробки поздравительную открытку, разорвал ее и бросил в мусорную корзину. Следом он похлопал по коробке,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девушка подбежала и с радостью посмотрела на четыре созревших дуриана. Мамочки, она может есть сколько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последовали за ней, сплетничая и смотря на подарочную коробку: «Откуда взялась эта подарочная коробка? Ее же не послали в качестве подарка для господина Жуаня?»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господин Жуань никогда не есть дуриан, так что я не думаю, что отправитель имеет хорошие с ним отношения», - говоривший человек повернул коробку, но, к сожалению, он не увидел никаких зацепок, которые могли бы дать им возможность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«Ясно!», - внезапно кто-то захлопал в ладоши, поняв что-то: «Должно быть, это послал любовный соперник президента Жуаня!»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соперник? Разве он и госпожа Ан не встречаются?!»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госпожа Ан? Ан Жуй уже давно в прошлом. Разве ты не думаешь, что мы уже довольно давно ее не видели?»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говори. Но прошло всего несколько дней. Конечно, такой богатый человек, как наш босс, найдет новую любовь. Кто будет плакать над старой?»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вообще думаешь, что это послал любовный соперник президента Жуань?»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начал объяснять: «Это может увидеть любой, у кого есть проницательный взгляд. Долгое отсутствие Ан Жуй показывает, что президент Жуань определенно не любит ее, однако сегодня утром он все еще отослал подарки. Ключевой момент – он написал лично поздравительную открытку, когда отправлял цветы. Как вы думаете, почему он сделал это? Должно быть, он пытается кого-то преследовать, верно? Если подумать о том, что утром он посылал цветы, а днем получил такую вонючую подарочную упаковку, то становится ясно, что это должен быть любовный соперник!»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вполне проникнулись его словами. В конце концов, когда коллеги собираются вместе в офисе для того, чтобы посплетничать, то это становится масштабным полем битвы. Нужно всего несколько минут для того, чтобы сделать выводы, а затем распространить сплетни со скоростью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Хаофен прислонился к стене и тихо выслушивал все предположения. Затем он повернулся и вернулся в офис, чтобы немного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Жуань был занят, но когда он, наконец, поднял взгляд, то сразу же нахмурился: «Почему ты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услышал кое о чем, о чем мне нужно сообщить отцу», - сказал Хань Хаофэн: «Жуань Ченьсюань, кажется, начал новые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Жуань сделал паузу в работе. Он остановился подписывать документы, медленно поднял голову и посмотрел на него: 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Хаофэн невинно сказал: «Я просто хочу рассказать отцу новости, которые я только что получил. Я ничего не хочу этим сказать».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Жуань посмотрел на него несколько секунд и внезапно сказал: «У тебя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Хаофэн: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Жуань легкомысленно сказал: «На самом деле, твой дед всегда хотел обнять правнука».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Хаофэна слегка упало. Когда он вышел из офиса, его лицо потемнело и он раздраженно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хотел рассказать об этом Жуань Цяньсину для того, чтобы можно было придумать возможность саботажа. Он не ожидал, что все дойдет до такого… Нет, карьеру Жуань Ченьсюаня уже и так очень сложно поколебать, он не может допустить, чтобы тот получил полноценную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могут ошибаться только тогда, когда им грустно и они в отчаянии. Тогда другие могут воспользоваться этим. Он ждал этой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сам придумать способ… должен был существовать способ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понятия не имел, что его большая подарочная коробка доставила столько неприятностей. Сейчас он сидел в таком положении, когда его голова слегка откинулась и он задремал. Он лег спать слишком поздно вчера, практически на рассвете, а затем утром его разбудил звонок. По его расчетам, он спал всего парочку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работал, перекусывая закусками. Он поднял глаза и увидел, что Цзин Ичен был невероятно сонным. Это смутило его, ведь именно он вызвал его и затащил в компанию, хотя ему и лучше всего было сделать перерыв. Сейчас Цзин Ичен не мог нормально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Ченхао несколько раз прокашлялся и закричал: «Цзин Ичен!»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сразу же открыл глаза, прищурился на пару секунд, а затем посмотрел на него в замешательстве: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сказал: «Если ты слишком сонный, то просто иди домой и поспи. Пусть твой помощник отвезет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взглянул на время: «Осталось всего три часа до окончания работы, так что это не имеет значения».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тебе будет неудобно спать здесь. Используй…. Нет, это бесполезно». Сюй Ченхао продолжил говорить: «Просто ты слишком сонный, чтобы работать, поэтому лучше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оперся на спинку кресла и некоторое время молчал. Когда Сюй Ченхао подумал, что он снова заснул, Цзин Ичен внезапно сказал: «Ты собираешься подняться наверх позже?»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Сюй Ченхао пролистал свой график на сегодня: «Мне нужно пойти в свой офис для встречи».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помню, что в офисе у тебя есть небольшая гостиная».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он сам виноват в том, что Цзин Ичен так хочет спать, так что ему и решать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