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 поднял голову, и его глаза, ранее скрытые в тени шляпы, мгновенно пронзили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«…..». Почему он вообще разинул свой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плавно надавил на шляпу Цзин Ичена, чтобы закрыть глаза, и спросил: «А как насчет того сюрприза, о котором ты только что сказал?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Няня перешел на другую сторону Сюй Ченхао и на ходу сказал: «Все в офисе. Ты узнаешь, когда войдешь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заинтересовался еще больше. Так что он прошел несколько шагов до офиса и толкнул дверь. Он увидел на своем столе букет цветов и подарочный пакет небесно-голубого цвета. Видимо, кто-то сделал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и посмотрел на Ли Няня: «Это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«И кто его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«Я не знаю, посмотри на поздравительную открытку».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немного сомневаясь, спросил Ли Няня: «Разве сегодня мой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поднял руку и поклялся: «Это действительно был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Когда Сюй Ченхао подошел к столу, он достал поздравительную открытку в букете цветов, а затем открыл ее для проверки. На поздравительной открытке было написано всего несколько слов: «Спасибо за проведенное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была: Жуань Ченьсюань.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поздравительной открытки также были написаны значения калл и лилий, из которых был составлен букет. Они означали элегантность и благородство, чистую дружбу. Букет подходил для того, чтобы посылать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безмолвно бросил поздравительную открытку на букет и взглянул на содержимое подарочного пакета. Казалось, это были небольшие десерты в изысканной упаковке. Было видно, что они были из первоклассной кондитерской, а потому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 любопытством спросил: 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Цзин Ичена и сказал: «Никто особенный, забери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Цзин Ичен все понял. Подняв край шляпы, он спокойно сказал: «Это от Жуань Ченьсюаня». Он даже не спрашивал, а просто использовал утвердительный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мог только кивнуть головой и признать это: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«Что он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нерешительно взглянул на него, однако под темным взглядом Цзин Ичена смог только правдиво ответить: «Спасибо за проведенное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усмехнулся: «Нагло!».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Нянь, смотревший на все это, наконец, взглянул на подарок и издал весьма интересный звук, который показал, что он весьма заинтересован в происходящем: «Вау…..»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должен был пообещать Цзин Ичену, что он может пару раз ударить Ли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было уже слишком поздно. Сюй Ченхао мог только указать на дверь и сказать: «Поторопись и унеси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«…. Это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«Почему я не могу отдать их? Забирай!»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«Конечно, я все сейчас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унес десерты и цветы под пристальным взглядом Цзин Ичена. Однако надо признать, что все произошедшее совершенно не вызвало у него гнев. На самом деле, Цзин Ичен даже не стал ничего говорить. Он просто несколько секунд постоял в тишине, прежде чем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Ченхао почувствовал, что этот ребенок может быть разумным!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Ченхао почувствовал, что он заговорил об этом слишком рано!!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только заказал ему два букета цветов, но и такое количество еды, что ее было достаточно на неделю. Когда Сюй Ченхао получил еду, то он хотел сунуть ее в лицо Цзин Ичену: «Разве это не по-детски? Это же так наивно!»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«Это не детское поведение, это мужская дуэль!»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«Ха!», - Сюй Ченхао кинул димсам в лицо Цзин Ичену: «Какая мужская дуэль! Я тоже мужчина. Так почему я должен быть объектов вашей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поймал димсам и сунул его себе в рот: «Итак, как мужчина, ты должен лучше понимать, почему я не могу бездействовать и делаю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 отношения между друзьями не являются любовными отношениями. Неужели мне теперь нельзя подружиться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«С другими можешь, но не с Жуань Ченьсюанем. Он абсолютно нехороший человек. Он не приемлет меня, а я его! И…», - сказал Цзин Ичен: «Ты сам сказал, что хочешь, чтобы твои друзья были искренними. Лучше, если ты не будешь тратить на него время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потерял дар речи и устало вздохнул: «Почему ты так ясно помнишь сказанные мной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усмехнулся: «Я помню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кажется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пожаловаться, так что он просто закатил глаза и вернулся на свое место с закусками, начав есть…А затем он почувствовал, что эти закуски были такими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Жуань также получила большую подарочную упаковку. Стоящий на большом расстоянии Жуань Ченьсюань нахмурился и жестом показал помощнику, держащему подарочную коробку, поставить ее. Он холодно сказал: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нахмурился и сказал: «Это посылка, отправленная компанией Сюй для вас. Хотите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Сюй?». Жуань Ченьсюань задумался. Сегодня утром он послал Сюй Ченхао небольшие подарки, чтобы выразить свою благодарность. Может быть, это был ответный подарок от Сюй Ченхао? Это 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сказал: «Открой его и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немедленно поставил подарочную коробку на стол. Поблизости от коробки запах был уже очень сильным, а по мере того, как она была открыта, удушающий аромат почти заставлял людей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зажал нос и открыл коробку ручкой: внутри были дурианы и маринованная рыба-мандарин, а также поздравительная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жестом показал помощнику: «Вынь и разверни». Он не хотел прикасаться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посмотрел на него, а затем с отвращением вытащил позравительную открытку, чтобы показать ее Жуань Ченьсюаню.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внимательно посмотрел на нее и увидел, что там было четко написано: «Ты проигравший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