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вопросительный знак появился прямо над головой Сюй Ченхао: «Почему они оба ищут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некоторое время подумал: «Вероятно, это потому, что Жуань Ченьсюань укрепил свое положение, так что Хань Хаофэн начал беспокоиться. Что же касается Жуань Ченьсюаня… он, вероятно, пришел, чтобы покрасоваться и сделать предупреждение?»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мог понять необходимости для этих встреч, так что он сказал: «Тогда я не буду видеть ни одного из них. Скажи им, что я не участвую в их планах».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сделал понимающий жест, затем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чувствовал, что Ли Нянь сможет решить эту проблему. Но он никогда не ожидал, что Жуань Ченьсюань приедет подготовленным – он принес бонус, полученный от второго контракта и сказал, что хочет передать его лично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просто игнорировать деньги? Когда Сюй Ченхао узнал об этом, он сказал, что скоро прибудет, а затем кивнул Цзин Ичену и поднялся на 16-й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уже ждал его: «Давно не виделись, президент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виделись», - Сюй Ченхао решил сразу перейти к главному: «Президент Жуань сказал, что он хочет меня увидеть для того, чтобы отдать мою прибыль от второго контракта между нами. Что вы хотите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не стал притворяться, так что прямо ответил: «Изначально я хотел поговорить с господином Сюем о семейных делах, но поскольку господин Сюй только что выразил свое отношения, то теперь я здесь для того, чтобы поблагодарить».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холодно сказал: «Не нужно говорить мне слова благодарности. Я просто думаю, что Хань Хаофэн не достоин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улыбнулся: «Спасибо за комплимент, господин Сюй»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 Я вовсе не хвалил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сказал: «По крайней мере, мы работали вместе. Разве это не означает, что господин Сюй считает меня ценным?»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тихо ответил: «Господин Жуань, если все в порядке, то просто оставьте бонус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«Бонус будет выплачен сегодня днем, господин Сюй может быть в этом уверен», - сказал Жуань Ченьсюань: «На этот раз я должен сказать господину Сюю кое о чем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Сюй Ченхао метались взад и вперед. Он находился на грани потери терпения, так что сказал: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колебался пару секунд, а затем решил проверить возможность: «Ты принимаешь гомосексуализм?»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Ченхао было полно черных вопросительных знаком. Он не знал, откуда мог возникнуть такой вопрос и что он означает!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Ченхао не знал, как реагировать, Цзин Ичен, который подслушивал у двери, взорвался! Он знал это! Он знал, что у Жуань Ченьсюаня были неправильные мысли о Сюй Ченхао! Он знал, что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– подонок. Несколько дней назад он все еще думал об Ан Жуй. А сегодня он уже проверял, любит ли Сюй Ченхао мужчин! Похоже, что его собственного предупреждения ему было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невероятно искренним человеком. Так что когда он взорвался, он не стал пытаться успокоиться. Он просто поднял ногу и толкнул дверь, прежде чем ворваться внутрь. Он нанес удар, содержащий весь свой гнев, по щеке Жуань Ченьсюаня, желая взорвать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сначала не отреагировал, а потому принял на себя несколько ударов. Однако он не стал бы просто так терпеть побои. Он схватил Цзин Ичена за руку, пытаясь отбросить его, крикнув: «Что ты делаешь, Цзин Ичен?!»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ты делаешь? Я убью тебя сегодня!», - Цзин Ичен больше ничего не стал говорить, а снова поднял кулак, чтобы ударить Жуань Ченьсюаня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Ченьсюань, который был внезапно избит, начал сопротивляться. Ни один из них двоих не проявлял никакого милосердия. Они били друг друга по лицу, используя ноги. В целом, вся эта картина была просто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ошеломленно наблюдал за всей этой серией событий, которая происходила в его кабинете. Ему потребовалось много времени, чтобы прийти в себя и начать искать свой мобильный телефон, чтобы позвонить Ли Няню: «Поторопись и найди несколько телохранителей.  И, кстати, не забудь вызвать скорую!».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«Не спрашивай, сначала выполняй».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крикнул: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ворвался в кабинет с более чем дюжиной телохранителей, почти не в силах дышать: «Что случилось! Сюй Ченхао???»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столом, Сюй Ченхао тихо поднял руку, продолжая удерживать маленький желтый цветочный горшок: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быстро подошел к нему: «С тобой все в порядке? Что случилось? Твой офис ограбили?»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успокойся, это они те, у кого есть проблемы», - Сюй Ченхао с беспомощным выражением лица указал на двух людей, которые все еще пытались драться: «Я думаю, что они упадут позже. Ты вызвал скорую?»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вздохнул с облегчением, услышав это. Затем он посмотрел в то направление, куда указывал Сюй Ченхао, и увидел двух людей в растрепанной одежде, стоящих в углу. Они пытались удержать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Няня внезапно стало странным. Он быстро скомандовал телохранителям: «Быстро, разъедините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телохранителей немедленно окружили Жуань Ченьсюаня и Цзин Ичена, а затем растянули их. Но даже для этого потребовалось несколько минут. Впрочем, после этого они были размещены в двух самых дальних углах офиса, а линия обзора между ними отделялась стеной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сделано, прибыла скорая помощь. Сюй Ченхао махнул рукой, приказывая телохранителям отправить этих двоих вниз, чтобы их увезли. Он рухнул на диван,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Сумасшедшие, они оба сумасшедшие!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Нянь все устроил, он поспешил обратно в офис. Было видно, что он все еще находится в оцепенении: «Что случилось только что? Почему они внезапно подрались?».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также был ошеломлен: «Я не знаю, но Цзин Ичен внезапно пнул дверь и ударил Жуань Ченьсюаня. Жуань Ченьсюань не хотел, чтобы его пассивно били, так что они двое начали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«Вот и все? Есть ли какие-нибудь намеки или знаки, которые могли бы объяснить,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покачал головой: «Ничего…»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Нянь спросил: «А что насчет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поднял руки с маленьким цветочным горшком в форме желтой уточки: «Я защищал 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 и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кивнул: «Вот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«Это слишком странно….»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сидели на диване с ошеломленными лицами, совершенно не понимая, почему произошел такой жестокий конфликт. Это было странно,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