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вопросительный знак появился прямо над головой Сюй Ченхао: «Почему они оба ищут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некоторое время подумал: «Вероятно, это потому, что Жуань Ченьсюань укрепил свое положение, так что Хань Хаофэн начал беспокоиться. Что же касается Жуань Ченьсюаня… он, вероятно, пришел, чтобы покрасоваться и сделать предупреждение?»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не мог понять необходимости для этих встреч, так что он сказал: «Тогда я не буду видеть ни одного из них. Скажи им, что я не участвую в их планах».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сделал понимающий жест, затем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чувствовал, что Ли Нянь сможет решить эту проблему. Но он никогда не ожидал, что Жуань Ченьсюань приедет подготовленным – он принес бонус, полученный от второго контракта и сказал, что хочет передать его лично Сюй Ченхао.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просто игнорировать деньги? Когда Сюй Ченхао узнал об этом, он сказал, что скоро прибудет, а затем кивнул Цзин Ичену и поднялся на 16-й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уже ждал его: «Давно не виделись, президент Сюй».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«Давно не виделись», - Сюй Ченхао решил сразу перейти к главному: «Президент Жуань сказал, что он хочет меня увидеть для того, чтобы отдать мою прибыль от второго контракта между нами. Что вы хотите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не стал притворяться, так что прямо ответил: «Изначально я хотел поговорить с господином Сюем о семейных делах, но поскольку господин Сюй только что выразил свое отношения, то теперь я здесь для того, чтобы поблагодарить».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холодно сказал: «Не нужно говорить мне слова благодарности. Я просто думаю, что Хань Хаофэн не достоин сотрудничества».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улыбнулся: «Спасибо за комплимент, господин Сюй»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«…. Я вовсе не хвалил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сказал: «По крайней мере, мы работали вместе. Разве это не означает, что господин Сюй считает меня ценным?»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тихо ответил: «Господин Жуань, если все в порядке, то просто оставьте бонус как можно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«Бонус будет выплачен сегодня днем, господин Сюй может быть в этом уверен», - сказал Жуань Ченьсюань: «На этот раз я должен сказать господину Сюю кое о чем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Сюй Ченхао метались взад и вперед. Он находился на грани потери терпения, так что сказал: «Говори».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колебался пару секунд, а затем решил проверить возможность: «Ты принимаешь гомосексуализм?»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Ченхао было полно черных вопросительных знаком. Он не знал, откуда мог возникнуть такой вопрос и что он означает!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Ченхао не знал, как реагировать, Цзин Ичен, который подслушивал у двери, взорвался! Он знал это! Он знал, что у Жуань Ченьсюаня были неправильные мысли о Сюй Ченхао! Он знал, что не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– подонок. Несколько дней назад он все еще думал об Ан Жуй. А сегодня он уже проверял, любит ли Сюй Ченхао мужчин! Похоже, что его собственного предупреждения ему было недостаточно!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был невероятно искренним человеком. Так что когда он взорвался, он не стал пытаться успокоиться. Он просто поднял ногу и толкнул дверь, прежде чем ворваться внутрь. Он нанес удар, содержащий весь свой гнев, по щеке Жуань Ченьсюаня, желая взорвать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сначала не отреагировал, а потому принял на себя несколько ударов. Однако он не стал бы просто так терпеть побои. Он схватил Цзин Ичена за руку, пытаясь отбросить его, крикнув: «Что ты делаешь, Цзин Ичен?!»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ты делаешь? Я убью тебя сегодня!», - Цзин Ичен больше ничего не стал говорить, а снова поднял кулак, чтобы ударить Жуань Ченьсюаня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Ченьсюань, который был внезапно избит, начал сопротивляться. Ни один из них двоих не проявлял никакого милосердия. Они били друг друга по лицу, используя ноги. В целом, вся эта картина была просто ужасна.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ошеломленно наблюдал за всей этой серией событий, которая происходила в его кабинете. Ему потребовалось много времени, чтобы прийти в себя и начать искать свой мобильный телефон, чтобы позвонить Ли Няню: «Поторопись и найди несколько телохранителей.  И, кстати, не забудь вызвать скорую!».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«Не спрашивай, сначала выполняй».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крикнул: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минуты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ворвался в кабинет с более чем дюжиной телохранителей, почти не в силах дышать: «Что случилось! Сюй Ченхао???»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под столом, Сюй Ченхао тихо поднял руку, продолжая удерживать маленький желтый цветочный горшок: «Я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быстро подошел к нему: «С тобой все в порядке? Что случилось? Твой офис ограбили?»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порядке, успокойся, это они те, у кого есть проблемы», - Сюй Ченхао с беспомощным выражением лица указал на двух людей, которые все еще пытались драться: «Я думаю, что они упадут позже. Ты вызвал скорую?»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вздохнул с облегчением, услышав это. Затем он посмотрел в то направление, куда указывал Сюй Ченхао, и увидел двух людей в растрепанной одежде, стоящих в углу. Они пытались удержать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Няня внезапно стало странным. Он быстро скомандовал телохранителям: «Быстро, разъедините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телохранителей немедленно окружили Жуань Ченьсюаня и Цзин Ичена, а затем растянули их. Но даже для этого потребовалось несколько минут. Впрочем, после этого они были размещены в двух самых дальних углах офиса, а линия обзора между ними отделялась стеной из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было сделано, прибыла скорая помощь. Сюй Ченхао махнул рукой, приказывая телохранителям отправить этих двоих вниз, чтобы их увезли. Он рухнул на диван, чувствуя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Сумасшедшие, они оба сумасшедшие!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 Нянь все устроил, он поспешил обратно в офис. Было видно, что он все еще находится в оцепенении: «Что случилось только что? Почему они внезапно подрались?».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также был ошеломлен: «Я не знаю, но Цзин Ичен внезапно пнул дверь и ударил Жуань Ченьсюаня. Жуань Ченьсюань не хотел, чтобы его пассивно били, так что они двое начали драться».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«Вот и все? Есть ли какие-нибудь намеки или знаки, которые могли бы объяснить, что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покачал головой: «Ничего…»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 Нянь спросил: «А что насчет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поднял руки с маленьким цветочным горшком в форме желтой уточки: «Я защищал 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«… и все?»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кивнул: «Вот и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«Это слишком странно….»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сидели на диване с ошеломленными лицами, совершенно не понимая, почему произошел такой жестокий конфликт. Это было странно,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