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черт возьми, почему хорошая сельскохозяйственная машина должна быть испорчена такой детской вещью?!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не осмеливался представить себе, какой глупой будет сцена, когда количество перца чили увеличится и все сельскохозяйственные машины будут задействованы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изо всех сил старался сдержать желание рвать кровью. Он стиснул зубы и сказал: «Можно ли вернуть этот продукт?»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Ичен, который стоял рядом и следил за осмотром, удивленно сказал: «Разве техника не удовлетворяет тебя? Где ее нужно реформировать?»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«Утки! Это определенно нуждается в изменении!!»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не согласился: «Это единственное яркое пятно на машине».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«Мне не нравится это яркое пятно»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«Это невозможно, ведь это похоже на твой цветочный горшок. Они такие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«У меня нет такой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«Это называется сублимацией!»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«Я покупатель, который сделал заказ. Последнее слово остается за мной!»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дам тебе 20% скидку на заказ, если ты сохранишь маленьких уточек!»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«Не нужно меня уговаривать, я не такой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«Я дам тебе скидку в 40%!»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решил склонить голову перед желтыми уточками, чтобы поберечь свой кошелек: «Сделка!»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Цзин Ичена удовлетворенно скривились. Палец, лежащий на мышке, слегка щелкнул, и машина впереди снова издала скрипящий звук, а маленькая желтая уточка задрожала, распыляя водяной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 Ичена, который все время наблюдал: 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Сюй Ченхао просто потерял дар речи, то помощник, вероятно, хотел плакать, хватаясь за ногу Цзин 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сотрудничество?! С самого начала все было ненормально. Сначала они дали низкую цену. Они активно занимались изучением производства сельскохозяйственной техники. Они также узнали, как можно создать маленьких желтых уточек, распыляющих воду. И, в конце концов, босс еще и дал скидку в 40%... Почему бы боссу просто не подарить себя господину Сюю?!!!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так зол, что у него чуть не случился инфаркт миокарда. Он даже не мог нормально управлять выражением своего лица, потому что казалось, что он хочет упасть в обморок прямо на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быстро обнаружил его ситуацию и выразил глубокое сочувствие: «Спасибо за вашу тяжелую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улыбнулся, но было больше похоже, что он хотел заплакать: «Все в порядке. Поскольку мы работаем с боссом, то мы привыкли выживать, оставаясь сильными».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«….».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хотел выразить искреннее сочувствие всем выдающимся талантам, которые участвовали в исследовании разбрызгивателя для воды в виде маленьких желтых уточек!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 каким менталитетом эти таланты из научно-исследовательского института артиллерийского вооружения приняли эту конструкции.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тоже будет огорчен, когда столкнется с большим количеством таких уточек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вздохнул. Чтобы предотвратить возможный инфаркт, он решительно прекратил осмотр. Объявив, что он был очень доволен, он позвал людей, чтобы те быстро увезли машину и установили ее в теплице.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не был в теплице с тех пор, как купил ее, Сюй Ченхао также поехал на этот раз. После того, как он осмотрел относительно удаленное место, он остался очень доволен – теперь он вряд ли будет особенно смущен при использовании такой техники!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Цзин Ичен был весьма обеспокоен: «Здесь очень низкий уровень безопасности».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и собираюсь нанять людей, которые могли бы присматривать за этим местом».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указал на небольшой дом, который все еще ремонтировался: «Видишь, в этом доме раньше жил хозяин теплицы. Я намереваюсь нанять двух человек, чтобы они следили посменно за теплицей, а затем установить охранную сигнализацию и оснастит их электрическими дубинками. Так что, если что-то пойдет не так, они смогут справиться!»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простонал: «Перец чили в таком отдаленном месте. Для защиты нужны не только электрические дубинки, но и нечто большее. Лучше, чтобы…»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насторожился: «Что ты хочешь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Ичен: «Среди ветеранов, которых я знаю, есть несколько с хорошими навыками. Сейчас они не могут найти работу, так что я хочу порекомендовать им попробовать».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удивлен: «Как ветераны не могут найти работу. Они же могут стать личными телохранителями или тренерами, даже начать собственный бизнес. Таким людям всегда 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кивнул: «Большинство так и поступают. Но бывают ситуации, когда ветеранам сложно интегрироваться в общество из-за того, что они слишком долго с ним не контактировали. Поэтому я просто подумал, что таким людям будет лучше сначала адаптироваться в этой удаленной среде».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Ченхао: «Если это будет так… конечно, ты можешь сделать это. Но только не заставляй других».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Ичен безо всякого смущения сказал: «Почему ты так говоришь, я никогда не заставляю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взглянул на маленькую желтую уточку на машине и выразил сильное сомнение. Он никогда бы не поверил, что ученые в исследовательском институте сами сделали разбрызгиватели в форме желтых уточек, если бы Цзин Ичен не заставил их сделать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Сюй Ченхао не стал спросить с Цзин Иченом, а просто оставил его, чтобы найти человека, отвечающего за ремонт теплицы. Ему нужно было проверить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теплице было много места, и очевидно, что ремонт шел намного быстрее, чем строительство базы. Человек, отвечающий за ремонт, прямо сказал, что двух недель более чем достаточно для того, чтобы все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доволен, увидев это. Поскольку задание 3.0 миссии «Маленький перец» начнется после того, как ремонт теплицы будет завершен, то ему не нужно будет беспокоиться о нехватке места и проблеме того, что база для выращивания перца не будет завершена. Он сможет спокойно выращивать перец чили,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эквивалентно решению большинства текущих проблем, а также позволило Сюй Ченхао высвободить время, чтобы лучше разобраться с вещами вокруг него, а также увидеть контратаку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неожиданным было то, что перед тем, как вообще начнется контратака, его найдет совершенно неожиданный человек. Это даже случилось не на приеме. Вместо этого он был заблокирован этим человеком в ресторане, который Сюй Ченхао часто посещал. Он улыбнулся и сказал: «Здравствуйте, господин 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был удивлен, когда с ним внезапно поздоровался незнакомый человек. Он холодно сказал: «Кто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Хань Хаофэн. Я только что прибыл в этот город. Возможно, господин Сюй никогда меня не видел… Я был слишком нагл сегодня, но я надеюсь, что господин Сюй немного потерпит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очень вежлив и показал себя приятным собеседником, весьма скромным и понимающим.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Ченхао повернулся, забыв, что он был один, а не с Ли нянем. Однако в этот момент внезапно другой человек появился между ними двумя. Он положил руку на плечо Сюй Ченхао и спокойно сказал: «Это ублюдок семьи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http://bllate.org/book/13775/1215763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