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звук эхом разнесся в личном пространстве. После этого голова Цзин Ичена была разбита желтым предметом, однако он никак не отреагировал. Он только держался за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вообще не проявлял милосердия, а его руки были довольно сильными. После этого он посмотрел на Цзин Ичена, держа подушку в форме маленькой желтой уточки, улыбнулся и сказал: «Добрый вечер. Цзин Ичен, ты помнишь, что я говорил тебе утром? Вот мы и увиделись вечером…»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Добрый вечер. Господин Сюй действительно полон энтузиазма. Он дал мне такой большой подарочный пакет как только я открыл дверь», - сказал Цзин Ичен, указывая на свой лоб. Он был уверен, что даже несмотря на то, что его били подушкой, у него на голове должна была появиться большая шишка!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 время Сюй Ченхао обнаружил, что на лбу, щеках и уголках рта Цзин Ичена были небольшие раны. Он слегка улыбнулся и внезапно подумал о Жуань Ченьсюане, чье лицо также было сильно повреждено.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посмотрел на злодея с удивлением: «Ты дрался с Жуань Ченьсюанем?»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Ичена слегка скривилось: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Ченхао было невероятно любопытно о том, что произошло: «Он узнал о том, что это ты скрываешь Ан Жуй?»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на некоторое время задумался, а затем сказал: «Верно».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«Вау», - Сюй Ченхао ответил театральным тоном: «Сражаться за любовь – это вполне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взглянул на него, когда он услышал эти слова. Его черные глаза неожиданно стали очень глубокими и таинственными.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подумал о том, что он указал на точку, о которой другая сторона не хотела упоминать, так что сразу же продолжил говорить: «Хорошо, давай не будем говорить об этой теме… Я здесь, чтобы посмотреть, какие мемы есть в твоем телефоне».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Ичен, вздохнув, сказал: «Заходи,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 - он бросил Цзин Ичену подушку в форме маленькой желтой уточки, а затем поднял маленький цветочный горшок, занося его в квартиру. Желтая уточка и так упустила шанс встречи со злодеем, так что ему нужно было общение с персонажем сюжета, чтобы она дала ему хороший урожай!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последовал за ним, закрыл дверь и сказал: «Должен ли я быть благодарен за то, что ты не ударил меня цветочным горшком?»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взглянул на него с полуулыбкой: «Хорошо, что ты это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потерял дар речи, поэтому он мог только сменить тему: «Что ты будешь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«Ничего не нужно. Просто удали мемы и я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попытался оправдаться: «У меня их всего несколько…. На самом деле, все твои мемы красивые, по крайней мере, они лучше, чем у Жуань Ченьсюаня и Ли Няня».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беззастенчиво сказал: «Я знаю, что я симпатичный, поэтому я не буду использовать их против тебя… Просто удали их передо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открыл панель мемов, задавая вопрос: «Почему я не могу их использовать?»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Сюй Ченхао было в основном сосредоточено на экране телефона, так что он подсознательно ответил: «Потому что меня это слишком смущает. Людям вокруг меня не допускается использовать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замер и молча взглянул на человека рядом с ним. Сильное чувство удовлетворения внезапно захлестнуло его сердце…. Это было признанием того, что Сюй Ченхао считает его другом? По крайней мере, он признал, что Цзин Ичен близкий к нему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разуме Цзин Ичена признание Сюй Ченхао о том, что он человек, который входит в его близкий круг определенно означало, что он ближе к нему, чем обычный деловой партнер! Это показывало, что все его усилия приносят пользу, так что он стал еще на один шаг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радости и удовлетворения накатили как волна в его сердце. Но когда прилив утих, он начал испытывать неудовлетворенность… Он чувствовал, что хочет приближаться все ближе и иметь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надеяться, что однажды может стать тем, о ком Сюй Ченхао заботится больше всего. Он надеялся, что Сюй Ченхао сможет проигнорировать для него Жуань Ченьсюаня и Ан Жуй. Относится к нему как к более надежному другу, чем Ли Нянь!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 Эта цель казалась немного далекой. В особенности, когда есть злодеи, такие как Жуань Ченьсюань, которые разжигают раздор и намеренно разрушают их и без того нестабильные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уставился на лицо Сюй Ченхао. Черный мрак быстро появился в его глазах. На самом деле, есть более быстрый способ, пока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делаешь! Удали их быстро», - Сюй Ченхао заметил, что Цзин Ичен замер и не двигается, а потому тут же похлопал его по рукам, чтобы напомнить: «Поторопись».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Кривые мысли, которые только что пробегали в его голове, были немедленно отброшены назад. Цзин Ичен кашлянул, испытывая угрызения совести, а затем быстро нашел все мемы и удалил их, показав очищенные альбомы и сделанные им коллекции. Он неохотно сказал: «На этот раз они действительно исчезли».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 удовлетворением ответил: «Это очень хорошо… Между прочим, ты должен пообещать, что не будешь тайно делать их снова. Их нельзя использовать!»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сделал клятвенный жест пальцами: «Хм, я обещаю».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стал еще более удовлетворенным и, подумав на мгновение, понял, что он ничего не забыл и не пропустил. Он взял цветочный горшок в форме маленькой желтой уточки и сказал: «Я пришел сюда из-за этого пакета мемов. Теперь, когда ситуация была решена, я ухожу… 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напомнил: «Твоя подушка…»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принес ее тебе», - Сюй Ченхао великодушно сказал: «Это компенсация за то, что я ударил тебя по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«….спасибо»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«Пожалуйста, используй ее. Если ты не возьмешь мою подушку, то ты человек без совести».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хотел сказать, что у него нет совести. Но, глядя на Сюй Ченхао, он мог только кивнуть и признать, что совесть у него все же имеется: «Да,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удовлетворенно кивнул: «Тогда я ухожу, 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медленно закрылась, и Цзин Ичен убедился, что он остановился на этаже Сюй Ченхао, прежде чем развернуться и вернуться в свою квартиру. Глядя на тихую комнату и подушку в форме маленькой желтой уточки, которая совершенно не гармонизировала с убранством квартиры, он немного подумал, а затем все же отнес подушку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подарок от друга. А также первая спокойная ночь, когда он смог отлично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