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пришел с лекарством, он подумал, что будет ослеплен. Вы знаете, с тех пор, как босс вернулся после последнего боя, то из-за ран и плохого настроения он всегда был вспыльчивым, как ледяной вулкан. Он впервые засмеялся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поставил аптечку на стол и, открывая ее, осторожно спросил: «Это новости от господина Сюя?»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«Хм», - легко ответил Цзин Ичен, все еще не отвлекаясь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открыл крышку от банки с мазью и подтолкнул ее к Цзин Ичену: «Босс, нужно нанести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просмотрел последнее сообщение еще несколько раз, а затем увидел, что Сюй Ченхао больше ему не пишет, так что он выключил телефон. Затем он с серьезным лицом, смотря в зеркало, начал втирать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 это время открыл другую банку с мазью и снова передал ее. Он подождал, пока Цзин Ичен применит ее, а затем осторожно убрал ее, спрашивая: «Вы не идете в компанию Сюй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нанесения нескольких слоев мази лицо Цзин Ичена парализовало. Он сказал: «Нет, завтра я возобновлю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взглянул на его лицо: «Ваши раны еще не зажили».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достал свой мобильный телефон, взглянул на фотографию клюва маленькой желтой уточки, сделанной крупным планом, а затем с грустью сказал: «Может быть, завтра они будут еще тяжелее».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Ичен закончил говорить, он сразу же получил пакет мемов от Сюй Ченхао: «Рано или поздно ты будешь забит насмерть.jpg», «Не пряный, совсем не пряный. 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фотографии, которые использовались для создания мемов, были взяты из той группы, которая была доступна только ему. Он скопил их много, когда кормил Цзин Ичена острым перцем и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лицо Цзин Ичена полностью парализовало, а затем в одно мгновение он начал сильно смеяться. Помощник, который наблюдал за этим, был напуган. Сюй Ченхао действительно что-то делал с его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Ченхао собирался продолжить составлять мемы, проходивший мимо Ли Нянь похлопал по столу. Он с болью в голосе, как родитель, наблюдающий за ребенком, сказал: «Господин Сюй, вам действительно придется работать сверхурочно, если вы сейчас же не начнете! Игры с мобильным телефоном? Можешь ли ты сначала заняться бизнесом?»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парировал: «Это бизнес. Я связывался с Цзин Иченом, спрашивая, когда он вернется».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странно посмотрел на него, но все же решил спросить: «Тогда когда же он вернется?»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«Завтра», -  ответил Сюй Ченхао: «Он сказал, что если он осмелится обмануть меня и не придет завтра, то вся последующая работа над проектом будет принадлежать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хорошо», - Ли Нянь сделал поверхностный комплимент и снова сказал: «Но завтра – это завтра. Сегодняшний день только начался, так что поторопись и начинай работать!»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«Хорошо…», - у Сюй Ченхао не было другого выбора, кроме как положить телефон и начать работать. Когда он открыл папку, он кое-что вспомнил и внезапно сказал: «У брата Няня есть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«Что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«Купи мне небольшую подушку в форме маленькой желтой уточки».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«????». Он не мог понять, о чем же каждый день думает господин Сюй??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Пожаловавшись на это, Ли Нянь отправился покупать маленькую желтую подушку в форме уточки, которая была очень похожа на цветочный горшок. Единственной разницей было то, что подушка могла крякать, а горшок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некоторое время смотрел на нее и остался очень доволен. После работы он взял с собой эту подушку и пошел с ней домой, готовый побить Цзин Ичена. В конце концов, в его маленькой желтой уточке все еще рос перец чили, так что ей было неудобно бить людей. Пусть ее младший брат ей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держал в левой руке цветочный горшок в форме маленькой желтой уточки, а в правой – подушку  в форме желтой уточки. Когда он запер машину и пошел в сторону здания, где располагалась его квартира, он неожиданно столкнулся с главным героем Жуань Ченьсюанем.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не работал сверхурочно, что было для него нехарактерно, но он носил великолепный костюм и изысканные аксессуары. Видимо, он только что вернулся с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задумался на пару секунд, понимая, что сотрудничество между семьями Жуань и Цзян должно быть… было решено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также увидел Сюй Ченхао. Когда он посмотрел на него, то удивился, какой же странной комбинацией был молодой человек с красивой фигурой в черном костюме, на котором заметно выделялось два ярких желтых предмета, которые он держал в руках. Уголки его рта не могли не дернуться.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кивнули друг другу, они вместе вошли в лифт. Прежде чем они успели сказать несколько слов, четверо молодых людей вошли в лифт на втором этаже, мгновенно разделяя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услышанному разговору, эти молодые люди поднимались наверх, чтобы встретиться с друзьями. К сожалению, изначально они вышли не на том этаже…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 обращал на них внимания после этого. Он держал в руках двух маленьких желтых уточек, ожидая, когда он доберется до своего этажа. Жуань Ченьсюань еще несколько раз посмотрел на этих молодых людей, ощущая, что что-то с ними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подумать об этом, лифт остановился на этаже Жуань Ченьсюаня. Он вышел первым, а затем повернулся, чтобы посмотреть на количество этажей в лифте.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раз лифт остановился на следующем этаже, где была квартира Сюй Ченхао. А затем снова пошел вверх, на этот раз остановившись на 12 этаже. Жуань Ченьсюань тут же нахмурился и задался вопросом: «Неужели это потому, что он слишком много думает?»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мобильный телефон, оставленный хозяином на диване, зазвонил, напоминая и приходе новых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Ичен, который облокотился на диван и закрыл глаза, немедленно открыл их и взял в руки телефон, чтобы разблокировать его и посмотреть.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«Миссия выполнена».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безучастно удалил сообщение. Он поднял голову и взглянул на компьютер, стоящий на кофейном столике. В этот момент на экране компьютера отображался экран наблюдения за лифтом в жилом доме, однако в этот момент данный лифт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поднял руку, выключил компьютер и продолжил лежать на диване, отдыхая, готовый дождаться кролика…., нет, подождите, маленькую желтую 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восемь часов вечера раздался звонок в дверь. Цзин Ичен немедленно встал и пошел ее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улыбнуться и поприветствовать гостя, он услышал: «Ааааа!!!»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