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осмотрел ее. Холод в его глазах сразу испугал Ан Жуй. После этого Цзин Ичен сказал: «Если ты ждешь Сюй Ченхао, то не беспокойся, он уже уехал»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была удивлена: «Как это могло случиться. Его машина все еще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посмотрел в направлении машины: «Он уехал с Ли Нянем. Ты можешь верить моим словам, а можешь и не делать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была ошеломлена и внезапно стиснула зубы: «Ли Нянь, этот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ожидала, что Ли Нянь зайдет так далеко и полностью отрежет возможность ее встречи с Сюй Ченхао. Неудивительно, что он осмеливался говорить с ней подобным образом. Его разум был действительно слишком ядовит!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холодно посмотрел на нее. Опасность в его взгляде заставила Ан Жуй вздрогнуть, и быстро сказать: «Поскольку брата Хао нет, я уйду первой. До свидания!»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 Жуй немедленно повернулась и ушла. Она шла очень быстро, как будто боялась, что другая сторона не позволит ей покинуть это помещение, если она будет хоть немного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позади нее не было движения, и она, наконец, благополучно вышла из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Жуй села в такси, чтобы покинуть это место, она вздохнула с облегчением. Она также вспомнила о Ли Няне. Так что она немедленно достала свой мобильный телефон и отправила Сюй Ченхао сообщение из более сотни слов. Она надеялась, что Сюй Ченхао узнает, каким именно человеком был Ли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….Когда Сюй Ченхао получил текстовое сообщение, он и Ли Нянь все еще находились в пробке на мосту. Им было очень скучно, поэтому он прочитал тестовое сообщение и эмоционально поделился им с Ли Нянем.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Ли Нянь не так безобиден, как кажется. Он сознательно провоцирует наши отношения! Он также ужасно сильно ругал меня. Он невероятно бесстыдный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потерял дар речи, сидя на водительском сиденье: «Ты ругаешь меня, читая текстовое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улыбнулся: «Как это могло бы произойти… ты так добр ко мне, как я могу даже подумать тебя ругать»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усмехнулся: «Ты сейчас занимаешь мое свободное от работы время. Если ты не пригласишь меня на большой обед, я просто оставлю тебя на мосту. Хочешь верь в это, хочешь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есть, что хочешь», - Сюй Ченхао небрежно удалил текстовое сообщение, посмотрел на медленно движущийся поток машин и предложил: «Лучше даже не ждать. Давай сейчас поедим то, что ты хочешь»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согласились с таким планом, Сюй Ченхао просто позвонил своей экономке и сообщил, что готовить ужин не надо. А затем ему пришло еще одно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помог тебе заблокировать цветок персика»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долго читал эти слова, прежде чем отреагировать. Он беспомощно вздохнул и ответил: «Спасибо, но тебе действительно не нужно учиться у Ли Няня»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не учился у него. Я просто узнал, что это делает тебя счастливым»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звучит так двусмысленно?!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решил проигнорировать это, закрыв телефон. После этого он приятно поужинал с Ли Нянем в ресторане. Что же касается текстового сообщения от главной героини… то кто о нем вообще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от Сюй Ченхао, несомненно, усугубило гнев Ан Жуй. Она подумала, что за всем этим стоит Ли Нянь, так что несколько раз прокляла его в своем сердце, называя его жестоким и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забыла причину, по которой она вообще пошла к Сюй Ченхао. Все ее внимание отвлек Ли Нянь. Она хотела броситься к Сюй Ченхао, чтобы рассказать ему об этом отвратительном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Ан Жуй хотела отправиться искать Сюй Ченхао, после того, как она резко встала с дивана, у нее начала кружиться голова. Она прямо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 У нее никогда не было раньше низкого уровня сахара в крови… Как у нее может кружиться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несколько раз глубоко вздохнула, а затем внезапно запаниковала. Она беспокоилась о том, что с ее телом что-то случилось. Так что она вызвала такси, чтобы поехать в больнице. Ей нужно было проверить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взяла новый отчет о физическом осмотре и была ошеломлена полученным результатом. Она была беременна. Неудивительно, что в последнее время она всегда была необъяснимо эмоциональной и даже потеряла сознание. К тому же она не всегда могла контролировать свои чувства. Оказывается, это было 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была счастлива и сожалела, что не уделяла внимание отдыху в последние несколько дней. Это и привело к ухудшению состояния ее тела, что могло повредить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рассказать эту новость Ченьсюаню! Он обязательно будет очень счастлив! Это новое начало для их отношений, так что они оба могут отказаться от прошлого и продолжать жить хорошей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ярком будущем, Ан Жуй с радостью бросилась в дом в Цзинъюй с отчетом, желая немедленно поделиться своей радостью с Ченьсюанем. Она даже не ожидала, что дом окажется пустым. Но потом она вспомнила, что ее любимый человек вернулся к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болезни он был очень занят, так что сейчас он просто работал сверхурочно и еще не вернулся домой. Ан Жуй успокоилась и отправилась в компанию Жуань. Однако она увидела, как Жуань Ченьсюань выходил из дверей своего офисного здания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популярной звездой Чжуо Мэйсюэ. Раньше Ан Жуй очень нравились сериалы, в которых она снималась, но теперь она была ошеломлена, когда увидела, как женщина стоит на ее собственном месте, держа Жуань Ченьсюаня за руку и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даже не знала, что ей делать. Она могла только смотреть, как они уезжают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Ченьсюань… неудивительно, что он стал внезапно таким холодным по отношению к ней… неудивительно, что он злился на нее… неудивительно… неудивительно… слезы из ее глаз хлынули ручьем. Ан Жуй внезапно рухнула. Она присела на корточки и продолжила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больше не хотела видеть Жуань Ченьсюаня!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