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вышел из лифта первым с маленькой желтой уточкой. Его лицо было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шел позади него. Выражение на его лице было спокойным, руки находились в карманах. Если бы на его лбу не было бы красной отметки, то никто не поверил бы, что в лифте произошла сцена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«Качество этого цветочного горшка очень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Ченхао немного скривились: «Конечно»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спросил его: «Ты успокоился?»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тут же сдержал улыбку и ответил: «Продолжай мечтать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указал на свою голову: «Ты злишься на меня даже после того, как ударил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уверенно заявил: «Это ты заставил меня стукнуть тебя. Какое это имеет отношение ко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Ченхао подошел к машине и может уйти в любой момент, Цзин Ичен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ли ты ударить меня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остановился и посмотрел на его лоб. Цзин Ичен наклонился, чтобы их глаза были параллельны друг другу, так, чтобы Сюй Ченхао было легче его ударить: «Но на этот раз я действительно хочу, чтобы ты успокоился».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увидев его позу, почувствовал, что его руки прямо зудят. Однако  он коснулся маленькой желтой уточки и внезапно спросил: «Почему ты так пытаешься убедить меня не злиться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серьезно ответил: «Потому что я хочу с тобой дружить».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продолжал спрашивать: «Тогда почему ты хочешь дружить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«Потому что мы хорошо понимаем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изначально хотел серьезно обсудить этот вопрос с ним, но когда он услышал эти слова, то отвернулся: «Кто говорит, что мы с тобой понимаем друг друга… Разве я не говорил тебе, что перец важен для меня? А что ты? Видишь, как мы с тобой умеем понимать друг друга? Я думаю, что ты, очевидно, хочешь умереть от моей руки, верно?!»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действительно слишком импульсивным и хотел воспользоваться этой возможностью, чтобы проверить, сказал ли Сюй Ченхао ему правду. Годы самонадеянного и безнаказанного поведения заставили его полностью игнорировать чувства других и напрямую делать все, что появляется в его голове. Так что теперь он сам винил себя за то, что не оглядывался в тот момент на свои действия. Сейчас он просто не мог найти себе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Ичен замолчал, Сюй Ченхао забеспокоился, что его собеседник может снова впасть в один из своих приступов безумия из-за смущения. Учитывая, что его нынешняя сила все еще находится на стадии развития и он не может конкурировать со злодеем, он начал отходить от него: «Ты, вероятно, довольно одинок. Это привело к тому, что ты не знаешь, как ладить с людьми и как заводить друзей… Проблема небольшая, но все зависит от того, хочешь ли ты изменить ситуацию»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усердно работать, чтобы измениться. И я надеюсь, что наши отношения исправятся и мы станем друзьями», - сказал Цзин Ичен. «Я слышал, что для того, чтобы заводить друзей требуется время. В настоящее время мы только начинаем сотрудничество, есть еще некоторое время до конца проекта. Возможно, мы сможем добиться успеха в течение этого периода и станем друзьями. А если нам не удастся, то, возможно, мы не подходим для дружбы. Тогда будем врагами».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«Что???», - спросил Сюй Ченхао с непонятным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спокойно объяснил: «В моем мире есть только три типа людей:  несвязанные со мной, враги и те, о ком мне нужно заботиться… Я с нетерпением жду, когда этот проект закончится и ты станешь моим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быть прохожим! Почему он должен быть либо врагом, либо другом! Разве сейчас злодей просто не угрожает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сумасшедший и есть сумасшедший. Даже просто рассуждая с ним, Сюй Ченхао чувствовал, что он совершенно зря тратит свои слова!!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снова рассердился на злодея. Хорошее настроение, которое появилось после того, как он только что ударил его по голове, исчезло. Он глубоко почувствовал, что он дурак, когда он общался с Цзин Иченом. Так что он открыл дверь и сел в машину,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собирался болтать со злодеем?! Черт, он же хотел проверить действие ореола «Мэри Сью».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экономка уже приготовила ужин, а также положила бумажный пакет на диван, напоминая ему: «Это одежда, которую господин Ли оставил накануне. Она была постирана и выглажена. Вы можете отдать ее ему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- Сюй Ченхао ласково сказал ей, медленно садясь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ответила: «Тогда сначала поешьте, а завтра я уберусь. Сейчас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беспокойтесь»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экономкой закрылась, в квартире остался только Сюй Ченхао. Внезапная тишина постепенно успокоила напряженные нервы Сюй Ченхао, и мозг, который в течение дня поддерживался исключительно на кофе, становился все более и более сонным. Он хотел закрыть глаза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закончил есть, он сразу же умылся и надел пижаму. Сюй Ченхао не мог дождаться, чтобы упасть в кровати и позволить себе быть окруженным мягкими одеялами. Когда он собирался с комфортом лечь спать,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принадлежал Жуань Ченьсюаню. Сюй Ченхао нетерпеливо ответил на телефонный звонок: «Здравствуйте? Что-то произошло с господином Жуанем?»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«Я в основном хочу спросить господина Сюй о том, как он планирует организовать наше сотрудничество?»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положил свой мобильный телефон на подушку. Он закрыл глаза и небрежно сказал: «Кажется, господин Жуань снова что-то придумал?»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«Да, но мой план потребует сотрудничества господина Сюя для завершения, поэтому я также надеюсь, что господин Сюй найдет время для того, чтобы поговорить со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«Ага…»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«Когда у вас будет время, президент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«Завтра…»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«Хорошо ли будет встретиться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«В какое время вам будет 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«Сюй???»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