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гараже было тихо, и радостные возгласы, неконтролируемые от волнения, достигли ушей Цзин Ичена, который не успел далеко отойти. Он остановился, повернулся и посмотрел на Сюй Ченхао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подошел, а затем сказал, подмигнув: «Вы хотите отозвать людей, следящих за Сюй Ченхао?»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специального помощника, который участвовал в плане ухаживания Цзин Ичена, поскольку босс уже отказался от Ан Жуй, то следует прекратить обращать внимание и на Сюй Ченхао. Сейчас он был просто прохожим для его босса, так что не было смысла дальше отправлять Чжоу Чжана за тем, чтобы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эти слова, специальный помощник даже подготовился к тому, что сейчас его босс согласно кивнет и ему нужно будет сообщить эту информацию другим. Однако Цзин Ичен долго молчал, после чего внезапно сказал: «Нет, мы не уберем слежку до тех пор, пока это не сделает Жуань Ченьсюань!»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помощник: «Хорошо, я ….А?»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взглянул на него, после чего специальный помощник немедленно опустил голову: «Кхм, хорошо, я 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машина, принадлежащая Сюй Ченхао, начала выезжать из гаража. Цзин Ичен, наконец, отвел свой взгляд от нее, вынул все конфеты, которые нес с собой в кармане, а затем передал их своему специальному помощнику: «Это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только и мог, что поблагодарить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посмотрел на своих бедных искалеченных психически подчиненных, а затем, с редким чувством расслабленность, похлопал своего помощника по плечи и сказал: 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чувствовал себя немного беспомощным, запихивая полученные конфеты в карман: «Что делать насчет человека, который сейчас делал фотографии?»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это человек Жуань Ченьсюаня. Не нужно волноваться насчет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спокойно сели в машину и быстро выехали из гаража. В пустом подземном гараже вдруг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мужчина в черной кепке поднялся из задней части машины. Он вздохнул с облегчением, склонил голову и отправил все полученные фотографии и видео своему боссу, написав, что это секретная встреча Сюй Ченхао с Цзин Иченом в подземном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успешно их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атмосфера в компании Жуань была очень беспокойной. Молодой господин Жуань внезапно отвернулся от своего отца и был временно отстранен от работы. Его семья даже начала подавлять его и заставила обручиться.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молодой господин Жуань не хотел показывать слабость и восстал, стараясь сопротивляться. Во-первых, он взял в свои руки 5% акций, которые Чжоу Цянь получила в результате помолвки с семьей Жуань. Также он объединился с несколькими новыми директорами и молодыми руководителями высшего звена для того, чтобы попытаться переломить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напряженный момент ему все еще приходилось опасаться давления Цзин Ичена и закулисных действий Сюй Ченхао. Так что он всегда посылал людей, чтобы за ним следили. Если были бы какие-то новости, они должны были сказать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человек, который в этот момент должен был следить за Сюй Ченхао послал ему файл с названием «Секретная встреча Сюй Ченхао в подземном гараже с Цзин Иченом», он сразу же встревожился, но был при этом на мгновение сбит с толку. Он не мог понять, почему эти двое решили обсуждать вещи в таком месте? Разве не безопаснее было бы найти отдельную комнату?!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видео, то увидел знакомую фигуру, стоящую рядом с еще более знакомой машиной. Этот человек, вероятно, вышел в спешке и не надел куртку. Серебристо-серая рубашка была немного тонкой. Она была заправлена за пояс. Человек опирался на роскошный автомобиль и курил одну сигарету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кого-то ждал…Цзин Ичен действительно кого-то 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подумал с небольшим удивлением и легким сарказмом, нажимая пальцем на экран, чтобы ускорить просмотр. Только когда другая фигура появилась в кадре, он отпустил кнопку прокрутки.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Сюй Ченхао была прекрасно узнаваема. Он носил строгий костюм, впрочем, как и каждый день. У него была красивая фигура, мягкое выражение лица и улыбка. За исключение маленького цветочного горшка в форме желтой уточки, который неизвестно почему Сюй Ченхао полюбил в последнее время, все остальное оставалось неизменным на протяжении многих лет. Жуань Ченьсюань смог бы узнать этого человека с первого взгляда даже в том случае, если бы у него развилась близорукость!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хотя Жуань Ченьсюань больше опасался Цзин Ичена, это было только потому, что этот противник был слишком силен и намеренно враждебно относился к нему. Так что ему приходилось остерегаться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степени неприязни он определенно не любил Сюй Ченхао намного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ограбил у него бесчисленное количество возможностей защитить Ан Жуй! Не говоря уже о том, что он имел более чем 20-летнюю репутацию будущего мужа его возлюбленной!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Жуань Ченьсюань чувствовал себя обиженным и продолжил смотреть далее. Видео пока не прекращалось, однако снималось оно издалека, а потому звук было невозможно услышать. Жуань Ченьсюань мог видеть только двух мужчин, стоящих лицом друг к другу, как будто они общались. Они планируют заговор? Все еще хотят нацелиться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Сюй Ченхао повернулся спиной к камере, то не было видно, что он делает. К счастью, он никогда полностью не блокировал изображение Цзин Ичена. Однако сам Жуань Ченьсюань не знал никого, кто мог читать по губам, так что он мог только догадываться о том, что те, должно быть, планируют сделать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Ичен уходил, он оставался холодным и мрачным. Жуань Ченьсюань, если честно, совершенно не заботился о том, счастлив тот или нет. Вместо этого последний возглас Сюй Ченхао заставил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какой стратегии они договорились? Почему Сюй Ченхао так счастлив? Возможно ли, что Сюй Ченхао станет окончательным победителем?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чувствовал, что он все больше и больше не выносит вид Сюй Ченхао. Сначала тот отказался от Ан Жуй, сказав, что больше не будет ее защищать. Затем начались распространяться слухи, которые дискредитировали Ан Жуй и его. Но после того, как на поверхности казалось, что Сюй Ченхао полностью отказался, он тайно встретился с Цзин Иченом в подземном гараже!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пытается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становился все более бдительным и нервничал, но все равно ничего не мог понять. Он пересмотрел видео несколько раз, словно желая увидеть все планы, написанные прямо на затылке Сюй Ченхао. Но тот просто держал в руках маленький цветочный горшок.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внезапно почувствовал себя очень глупым. Впрочем, забудьте об этом, лучше ему найти кого-то, кто будет следить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последствия банкета в честь помолвки были весьма значительными. Будь то  внезапное изменение и потеря разума Цзин Ичена или вера Жуань Ченьсюаня в сговор двоих его противников, все они тонко влияли на жизнь и суждения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Ченхао, с другой стороны, последствием присутствия на этом банкете стало свидание вслепую с Чжэн Юньюнь.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