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разговор закончился, Сюй Ченхао упал на кровать и притворился мертвым. Это произошло сразу же, как только он повесил трубку, когда отец Сюй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участия в банкете в честь помолвки главного героя является то, что он может показать, что он избавился от всяких эмоциональных травм, связанных с Ан Жуй и живет позитивной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и два существенных недостатка: первый заключается в том, что его действия могут вызвать гнев главного героя. Он может посчитать, что Сюй Ченхао пришел его спровоцировать и объявить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во-вторых, злодей всегда обращает внимание на местонахождение главного героя и героини. Так что предполагается, что он также появится на этом банкете. Злодей и так уже изначально сомневался в том, действительно ли Сюй Ченхао отказался от Ан Жуй, так что обязательно обратит внимание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 такое положение дел приводило его немного в растерянность…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изначально был сонным, так что сейчас, когда он уже засыпал, он только и мог думать: «Нужно избежать ошибок, избежать ошибок..Просто нельзя спровоцировать ни одного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вещи, о которых он думал перед сном, были плохими, Сюй Ченхао беспокойно спал всю ночь. Ему снилось, что он потерял ноги в автокатастрофе. Какое-то время ему снилось, что он лежит в больнице без чувствительности в ногах, а затем ему начало сниться, что он лежит в лесной глуши с сильной болью… В это время зеленоглазый волк приближается к нему, его острые клыки истекают слюной. Этот волк бросился прямо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резко сел на кровати, тяжело дыша. Он закрыл лицо руками и попытался понять реальность того, что он все еще жив. Вокруг не было так называемого волчьего воя. Он ощущал слабый запах ладана, а также запах земли. Хотя его спина была холодной от пота, но кровать, нагретая телом, все еще являлась теплой…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Сюй Ченхао постепенно расслабилось, его ум также прояснился. Он протер лицо руками, а затем оглядел комнату… Да, это был сон. Просто этот сон был действительно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видел? Неужели это судьба первоначального владельца, который прошел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об этом, а затем снова упал в кровать. Он несколько минут ворочался и, наконец, встал с постели, поскольку понял, что не сможет заснуть. Так что он просто пошел умываться. Сегодня было не воскресенье, так что работу никто не отменял. Надев галстук и выйдя из комнаты, Сюй Ченхао, немного подумав, вернулся назад. Он молча взял маленький желтый горшок в форме уточки перед выходом, решив взять его сегодня с собой на работу. Просто для того, чтобы ощутить,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цветочный горшок в виде желтой уточки на стол и начал проводить свободное время, изучая имеющуюся у него рассаду перца чили в свое удовольствие. Он прикасался к зеленым листикам, думая о том, что он сможет выполнить задание – это помогало облегчить ему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 мог не спросить: «Это какой-то драгоценный цветок? Что-то невероятно редкое?»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него и спокойно сказал: «Это рассада перца 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в безмолвии. Затем он спросил: «Зачем тебе вообще понадобилось выращивать что-то? Да еще и перец 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просто ответил: «Разве у меня не слишком много свободного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впал в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человек, который вечно жаловался на огромное количество работы? Да как у него еще хватает смелости заявить, что он слишком свободен? Неужели он такой самоуверенный!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просто положил большую стопку документов на стол: «Ничего страшного. Если ты сейчас так свободен, то, пожалуйста, займись этими документами»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Сюй Ченхао был вынужден признать свое поражение. Он сам же вынес себе приговор, как бы это не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утром его ждала обработка многочисленных документов, а днем была назначена встреча с клиентами, чтобы поговорить о совместном бизнесе. Так что нет ничего удивительного, что вечером Сюй Ченхао вернулся домой невероятно измотанным, так что быстро забыл о своей рассаде перцев и заснул. Когда на следующий день он увидел появившиеся маленькие цветочки, то он был действительно довольно долго ошеломлен. Но он должен был признать, что это было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обрадовался и с нетерпением полил рассаду перца. С таким количеством цветков всегда будет шанс получить нормальный перец чили, даже если шанс на это 1 из 10! Вполне возможно, что приближалась его первая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держал в руках небольшой горшок в форме желтой уточки, и все его лицо светилось от счастья. Для некоторых людей это выглядело весьма неправильно. Ли Нянь взглянул на него несколько раз и увидел, что атмосфера вокруг его начальника в это время была наполнена маленькими розовыми цветочками. Он внезапно закашлялся и спросил: «Эту маленькую желтую уточку тебе кто-то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сразу же напрягся, а затем сделал вид, что он просто невзначай интересуется, спросив: «Кто?». Пожалуйста, пусть он не говорит, что это сделала Ан Жуй. Он так надеялся, что Сюй Ченхао просто решил забыть о ней. Пусть эта проблема не появится вновь. Разве это не нормальное пожелание?!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странно взглянул на него: «Конечно, мне подарила его женщина с цветочного рынка… Разве я не говорил тебе об этом раньше? Я купил у нее несколько больших цветочных горшков, а она подарила мне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просто сказал: «Хм… Это очень хорошо». Пока это была не Ан Жуй, то любая женщина, сделавшая такой подарок, была для него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Ченхао сказал: «Кстати, завтра вечером я иду на вечерний банкет»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«Жуань Ченьсюаня».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