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Думая об этом, Кун Цин не смог удержаться от улыбки. Исследуя в свое время то, как же система Су Линю сумела повысить показатели его беременности, он обнаружил весьма интересные вещи. После того, как главный герой трансмигрировал в этот мир, у многих самок империи Линьюань немного снизился показатель их беременности. Индекс снижения был небольшим, так что не вызвал ни у кого подозрений. </w:t>
      </w:r>
    </w:p>
    <w:p w:rsidR="00BB20FC" w:rsidRPr="00357A74" w:rsidRDefault="00357A74" w:rsidP="00BB20FC">
      <w:pPr>
        <w:jc w:val="left"/>
        <w:rPr>
          <w:sz w:val="28"/>
          <w:lang w:val="en-US"/>
        </w:rPr>
      </w:pPr>
      <w:r w:rsidRPr="00357A74">
        <w:rPr>
          <w:sz w:val="28"/>
          <w:lang w:val="en-US"/>
        </w:rPr>
        <w:t>Однако если кто-то сравнит и посчитает, то сможет узнать, что сложенный вместе индекс беременности самок равняется тому показателю, на который повысился индекс беременности Су Линю. Из этого можно сделать вывод, что система Су Линю, скорее всего, просто украла ценность беременности у других, а не обладала возможностью повысить его самостоятельно.</w:t>
      </w:r>
    </w:p>
    <w:p w:rsidR="00BB20FC" w:rsidRPr="00357A74" w:rsidRDefault="00357A74" w:rsidP="00BB20FC">
      <w:pPr>
        <w:jc w:val="left"/>
        <w:rPr>
          <w:sz w:val="28"/>
          <w:lang w:val="en-US"/>
        </w:rPr>
      </w:pPr>
      <w:r w:rsidRPr="00357A74">
        <w:rPr>
          <w:sz w:val="28"/>
          <w:lang w:val="en-US"/>
        </w:rPr>
        <w:t>Раньше этим самкам и членам их семей было все равно из-за небольшого снижения показателя беременности. Однако что будет, если они узнают, что такое снижение не было волей звериных богов, как они считали, а было намеренно украдено? Когда все орки империи узнают, что Су Линю может украсть столь ценный показатель беременности для собственного использования у других, выживет ли он?</w:t>
      </w:r>
    </w:p>
    <w:p w:rsidR="00BB20FC" w:rsidRPr="00357A74" w:rsidRDefault="00357A74" w:rsidP="00BB20FC">
      <w:pPr>
        <w:jc w:val="left"/>
        <w:rPr>
          <w:sz w:val="28"/>
          <w:lang w:val="en-US"/>
        </w:rPr>
      </w:pPr>
      <w:r w:rsidRPr="00357A74">
        <w:rPr>
          <w:sz w:val="28"/>
          <w:lang w:val="en-US"/>
        </w:rPr>
        <w:t>Для орков расхищение показателя беременности было гораздо более серьезным преступлением, чем кража их денег. К такому человеку они будут испытывать бесконечную ненависть. Какой будет судьба Су Линю после того, как это станет известно? И что будет делать второй принц, партнер Су Линю? Предположения об их дальнейшей судьбе могут быть весьма многочисленны.</w:t>
      </w:r>
    </w:p>
    <w:p w:rsidR="00BB20FC" w:rsidRPr="00357A74" w:rsidRDefault="00357A74" w:rsidP="00BB20FC">
      <w:pPr>
        <w:jc w:val="left"/>
        <w:rPr>
          <w:sz w:val="28"/>
          <w:lang w:val="en-US"/>
        </w:rPr>
      </w:pPr>
      <w:r w:rsidRPr="00357A74">
        <w:rPr>
          <w:sz w:val="28"/>
          <w:lang w:val="en-US"/>
        </w:rPr>
        <w:t>Ну и что, если нет определенных доказательств того, что Су Линю сократил показатели беременности других людей? Нужны ли они вообще? Есть некоторые вещи, которые вообще не нуждаются в каких-либо конкретных доказательствах. Пока отобразятся одинаковые данные о повышении и понижении показателей, Су Линю не сможет с ними спорить. Хотя подобные вещи были бы отвратительными для людей, которые столкнулись с подобным, но если это случается с их врагами, то посмотреть на их поведение было бы весьма интересно.</w:t>
      </w:r>
    </w:p>
    <w:p w:rsidR="00BB20FC" w:rsidRPr="00357A74" w:rsidRDefault="00357A74" w:rsidP="00BB20FC">
      <w:pPr>
        <w:jc w:val="left"/>
        <w:rPr>
          <w:sz w:val="28"/>
          <w:lang w:val="en-US"/>
        </w:rPr>
      </w:pPr>
      <w:r w:rsidRPr="00357A74">
        <w:rPr>
          <w:sz w:val="28"/>
          <w:lang w:val="en-US"/>
        </w:rPr>
        <w:t>Так что вскоре эти данные ускользнули из рук Кун Цина. И все в дальнейшем начало развиваться в том направлении, что он и ожидал. Вскоре Су Линю из благородной наложницы второго принца превратился в настоящего отщепенца. Хотя он и пытался защитить себя, но поскольку этот факт на самом деле был правдивым, то Су Линю неизбежно проявлял некоторую нечистую совесть. Кроме того, многие люди просто не хотели слушать, так что ситуация Су Линю резко ухудшилась. Но в конце концов случилось самое худшее для главного героя: второй принц подал на развод, чтобы защитить себя.</w:t>
      </w:r>
    </w:p>
    <w:p w:rsidR="00BB20FC" w:rsidRPr="00357A74" w:rsidRDefault="00357A74" w:rsidP="00BB20FC">
      <w:pPr>
        <w:jc w:val="left"/>
        <w:rPr>
          <w:sz w:val="28"/>
          <w:lang w:val="en-US"/>
        </w:rPr>
      </w:pPr>
      <w:r w:rsidRPr="00357A74">
        <w:rPr>
          <w:sz w:val="28"/>
          <w:lang w:val="en-US"/>
        </w:rPr>
        <w:t>Су Линю не мог поверить во все это. Его не волновало недопонимание других, но второй принц был его возлюбленным. Так как он мог так поступить с ним? Разве в такое тяжелое для него время второй принц не должен  был бы стать для него главной поддержкой и опорой? Почему он хотел сделать ему больно? Очевидно же, что сейчас он был беременным его малышом…</w:t>
      </w:r>
    </w:p>
    <w:p w:rsidR="00BB20FC" w:rsidRPr="00357A74" w:rsidRDefault="00357A74" w:rsidP="00BB20FC">
      <w:pPr>
        <w:jc w:val="left"/>
        <w:rPr>
          <w:sz w:val="28"/>
          <w:lang w:val="en-US"/>
        </w:rPr>
      </w:pPr>
      <w:r w:rsidRPr="00357A74">
        <w:rPr>
          <w:sz w:val="28"/>
          <w:lang w:val="en-US"/>
        </w:rPr>
        <w:t>Впрочем, хотел ли верить в случившееся Су Линю или нет, но брак все равно был расторгнут. Второй принц выступил с публичным заявлением в день развода, заявив, что он не знал того, что Су Линю делал. Он был в неведении, поэтому его можно было считать одной из жертв. Впрочем, люди понимали, что это были просто пустые оправдания. И отмыться от них было нельзя. Но надо сказать, что такое поведение второго принца только подтвердило в глазах людей виновность Су Линю. Даже человек, который спал с ним в одной кровати, подтверждал, что он был виновен. По мнению людей, Су Линю должен был быть воплощением демона!</w:t>
      </w:r>
    </w:p>
    <w:p w:rsidR="00BB20FC" w:rsidRPr="00357A74" w:rsidRDefault="00357A74" w:rsidP="00BB20FC">
      <w:pPr>
        <w:jc w:val="left"/>
        <w:rPr>
          <w:sz w:val="28"/>
          <w:lang w:val="en-US"/>
        </w:rPr>
      </w:pPr>
      <w:r w:rsidRPr="00357A74">
        <w:rPr>
          <w:sz w:val="28"/>
          <w:lang w:val="en-US"/>
        </w:rPr>
        <w:t>Итак, Су Линю прошел путь от посланника звериных богов в первоначальном сюжете до воплощения демона при втором прохождении этого мира Кун Цином. Он был оставлен своим возлюбленным  и отвергнут всеми орками. В конце концов, он был заключен в тюрьму под влиянием общественности. Находясь в этой тюрьме, он потерял своего ребенка.</w:t>
      </w:r>
    </w:p>
    <w:p w:rsidR="00BB20FC" w:rsidRPr="00357A74" w:rsidRDefault="00357A74" w:rsidP="00BB20FC">
      <w:pPr>
        <w:jc w:val="left"/>
        <w:rPr>
          <w:sz w:val="28"/>
          <w:lang w:val="en-US"/>
        </w:rPr>
      </w:pPr>
      <w:r w:rsidRPr="00357A74">
        <w:rPr>
          <w:sz w:val="28"/>
          <w:lang w:val="en-US"/>
        </w:rPr>
        <w:t>Су Линю хотел сопротивляться. Он хотел убить всех, кто клевещет на него и причиняет ему боль. Он хотел заставить своего возлюбленного, который предал его, пожалеть об этом. Однако у него просто не было на это сил. Единственная функция, которой обладала его система – это забирать от других показатель беременности. Она смогла сделать его популярной самкой в этом мире, но ничего другое она не могла ему дать. К тому же он был обычной самкой, у которой не было сил поймать курицу. Даже если бы он хотел сбежать из тюрьмы, он не смог бы этого сделать.</w:t>
      </w:r>
    </w:p>
    <w:p w:rsidR="00BB20FC" w:rsidRPr="00357A74" w:rsidRDefault="00357A74" w:rsidP="00BB20FC">
      <w:pPr>
        <w:jc w:val="left"/>
        <w:rPr>
          <w:sz w:val="28"/>
          <w:lang w:val="en-US"/>
        </w:rPr>
      </w:pPr>
      <w:r w:rsidRPr="00357A74">
        <w:rPr>
          <w:sz w:val="28"/>
          <w:lang w:val="en-US"/>
        </w:rPr>
        <w:t>Су Линю, который и так был опустошен предательством второго принца, был заключен в тюрьму. И здесь он встретился с самыми страшными преступниками, которые его мучили. Он уже давно потерял счет времени. </w:t>
      </w:r>
    </w:p>
    <w:p w:rsidR="00BB20FC" w:rsidRPr="00357A74" w:rsidRDefault="00357A74" w:rsidP="00BB20FC">
      <w:pPr>
        <w:jc w:val="left"/>
        <w:rPr>
          <w:sz w:val="28"/>
          <w:lang w:val="en-US"/>
        </w:rPr>
      </w:pPr>
      <w:r w:rsidRPr="00357A74">
        <w:rPr>
          <w:sz w:val="28"/>
          <w:lang w:val="en-US"/>
        </w:rPr>
        <w:t>В конечном итоге Су Линю все же увидел Кун Цина. Он больше не мог заботиться о том подсознательном презрении, которое испытывал к нему. Он только и мог, что плакать и умолять Кун Цина спасти его. Но все, что он получил взамен, было холодной улыбкой.</w:t>
      </w:r>
    </w:p>
    <w:p w:rsidR="00BB20FC" w:rsidRPr="00357A74" w:rsidRDefault="00357A74" w:rsidP="00BB20FC">
      <w:pPr>
        <w:jc w:val="left"/>
        <w:rPr>
          <w:sz w:val="28"/>
          <w:lang w:val="en-US"/>
        </w:rPr>
      </w:pPr>
      <w:r w:rsidRPr="00357A74">
        <w:rPr>
          <w:sz w:val="28"/>
          <w:lang w:val="en-US"/>
        </w:rPr>
        <w:t>Кун Цин спросил его, о чем Су Линю вообще думал, когда пытался заманить его в частный дом второго принца, чтобы отдать его приближенному?</w:t>
      </w:r>
    </w:p>
    <w:p w:rsidR="00BB20FC" w:rsidRPr="00357A74" w:rsidRDefault="00357A74" w:rsidP="00BB20FC">
      <w:pPr>
        <w:jc w:val="left"/>
        <w:rPr>
          <w:sz w:val="28"/>
          <w:lang w:val="en-US"/>
        </w:rPr>
      </w:pPr>
      <w:r w:rsidRPr="00357A74">
        <w:rPr>
          <w:sz w:val="28"/>
          <w:lang w:val="en-US"/>
        </w:rPr>
        <w:t>В этот момент Су Линю словно был облит ледяной водой. Ему было невероятно холодно. Он больше не мог сказать ни слова о помощи. Он смотрел на Кун Цина в оцепенении, вспоминая, что, когда он только первый раз открыл свои глаза в этом мире, то первым, кого он увидел, был Кун Цин. В то время, он сам был никем. Только Кун Цин показывал ему дружескую улыбку, и только Кун Цин заботился о его здоровье.</w:t>
      </w:r>
    </w:p>
    <w:p w:rsidR="00BB20FC" w:rsidRPr="00357A74" w:rsidRDefault="00357A74" w:rsidP="00BB20FC">
      <w:pPr>
        <w:jc w:val="left"/>
        <w:rPr>
          <w:sz w:val="28"/>
          <w:lang w:val="en-US"/>
        </w:rPr>
      </w:pPr>
      <w:r w:rsidRPr="00357A74">
        <w:rPr>
          <w:sz w:val="28"/>
          <w:lang w:val="en-US"/>
        </w:rPr>
        <w:t>Поначалу он был тронут этим, но потом, когда он вознесся на вершину, он начал чувствовать, что Кун Цин уступает самкам этого мира, ведь у него нулевой показатель беременности. Постепенно он перестал считать Кун Цина другом, а произвольно хотел превратить его в личную вещь. Он даже подталкивал Кун Цина к похотливому мужскому орку. Неужели он не знал, что потом будет с ним? Неужели он не знал, что это уничтожит Кун Цина?</w:t>
      </w:r>
    </w:p>
    <w:p w:rsidR="00BB20FC" w:rsidRPr="00357A74" w:rsidRDefault="00357A74" w:rsidP="00BB20FC">
      <w:pPr>
        <w:jc w:val="left"/>
        <w:rPr>
          <w:sz w:val="28"/>
          <w:lang w:val="en-US"/>
        </w:rPr>
      </w:pPr>
      <w:r w:rsidRPr="00357A74">
        <w:rPr>
          <w:sz w:val="28"/>
          <w:lang w:val="en-US"/>
        </w:rPr>
        <w:t>Нет, он все это прекрасно знал, но ему было все равно.</w:t>
      </w:r>
    </w:p>
    <w:p w:rsidR="00BB20FC" w:rsidRPr="00357A74" w:rsidRDefault="00357A74" w:rsidP="00BB20FC">
      <w:pPr>
        <w:jc w:val="left"/>
        <w:rPr>
          <w:sz w:val="28"/>
          <w:lang w:val="en-US"/>
        </w:rPr>
      </w:pPr>
      <w:r w:rsidRPr="00357A74">
        <w:rPr>
          <w:sz w:val="28"/>
          <w:lang w:val="en-US"/>
        </w:rPr>
        <w:t>Су Линю, получивший ответ на свои же вопросы, плавно сел на землю. Он медленно двинулся и поднял голову, наблюдая, как Кун Цин снисходительно смотрит на него. Затем он внезапно заплакал, а потом засмеялся. Когда он плакал, он без разбора просил о прощении и хвастался, что он наложница второго принца, когда смеялся.</w:t>
      </w:r>
    </w:p>
    <w:p w:rsidR="00BB20FC" w:rsidRPr="00357A74" w:rsidRDefault="00357A74" w:rsidP="00BB20FC">
      <w:pPr>
        <w:jc w:val="left"/>
        <w:rPr>
          <w:sz w:val="28"/>
          <w:lang w:val="en-US"/>
        </w:rPr>
      </w:pPr>
      <w:r w:rsidRPr="00357A74">
        <w:rPr>
          <w:sz w:val="28"/>
          <w:lang w:val="en-US"/>
        </w:rPr>
        <w:t>Кун Цин стоял у камеры, тихо наблюдая, как Су Линю в течение долгого времени то смеется, то плачет. Затем он просто повернулся и ушел.</w:t>
      </w:r>
    </w:p>
    <w:p w:rsidR="00BB20FC" w:rsidRPr="00357A74" w:rsidRDefault="00357A74" w:rsidP="00BB20FC">
      <w:pPr>
        <w:jc w:val="left"/>
        <w:rPr>
          <w:sz w:val="28"/>
          <w:lang w:val="en-US"/>
        </w:rPr>
      </w:pPr>
      <w:r w:rsidRPr="00357A74">
        <w:rPr>
          <w:sz w:val="28"/>
          <w:lang w:val="en-US"/>
        </w:rPr>
        <w:t>Когда он вышел из тюрьмы, высокий и холодный мужчина смягчил выражение своего лица в тот момент, когда он увидел его. Его сосредоточенный и горячий взгляд упал на Кун Цина, заставив его засмеяться.</w:t>
      </w:r>
    </w:p>
    <w:p w:rsidR="00BB20FC" w:rsidRPr="00357A74" w:rsidRDefault="00357A74" w:rsidP="00BB20FC">
      <w:pPr>
        <w:jc w:val="left"/>
        <w:rPr>
          <w:sz w:val="28"/>
          <w:lang w:val="en-US"/>
        </w:rPr>
      </w:pPr>
      <w:r w:rsidRPr="00357A74">
        <w:rPr>
          <w:sz w:val="28"/>
          <w:lang w:val="en-US"/>
        </w:rPr>
        <w:t>Возможно, найти кого-нибудь для сопровождения в этих маленьких мирах – было самым правильным выбором, который он делал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