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старый император не подумал бы, что настоящая любовь настолько непобедима, как простой народ. Но он не собирался поддерживать второго принца. Он ждал. С тех пор как история любви между наследным принцем и Кун Цином разошлась по стране, он ждал звонка от своего старшего принца. Он ждал и жал, но так и не дождался его. Взамен этого он получил визит от своего второго сына.</w:t>
      </w:r>
    </w:p>
    <w:p w:rsidR="00BB20FC" w:rsidRPr="00357A74" w:rsidRDefault="00357A74" w:rsidP="00BB20FC">
      <w:pPr>
        <w:jc w:val="left"/>
        <w:rPr>
          <w:sz w:val="28"/>
          <w:lang w:val="en-US"/>
        </w:rPr>
      </w:pPr>
      <w:r w:rsidRPr="00357A74">
        <w:rPr>
          <w:sz w:val="28"/>
          <w:lang w:val="en-US"/>
        </w:rPr>
        <w:t>Но неужели Су Линю и второй принц на самом деле ожидали, что старый император поверит односторонним словам второго принца? Вы думаете, что он, человек с высшей властью в стране, действительно не знал, что второй принц сделал со своим старшим братом в прошлом? Ответ, естественно, отрицательный. Старый император прекрасно знал все интриги второго принца, а временами даже приказывал усложнить ситуацию.</w:t>
      </w:r>
    </w:p>
    <w:p w:rsidR="00BB20FC" w:rsidRPr="00357A74" w:rsidRDefault="00357A74" w:rsidP="00BB20FC">
      <w:pPr>
        <w:jc w:val="left"/>
        <w:rPr>
          <w:sz w:val="28"/>
          <w:lang w:val="en-US"/>
        </w:rPr>
      </w:pPr>
      <w:r w:rsidRPr="00357A74">
        <w:rPr>
          <w:sz w:val="28"/>
          <w:lang w:val="en-US"/>
        </w:rPr>
        <w:t>Причина такого поведения была проста. Хотя он и оптимистично смотрел на своего старшего сына, ведь он был единственным ребенком самки, которую он действительно любил, его нужно было закалить. Он, естественно, если ничего не случится необычного, передаст этому ребенку свой трон в будущем. Но если старший сын хочет получить  трон, то ему нужно полагаться на свои способности, вместо того, чтобы быть защищенным постоянно отцом.</w:t>
      </w:r>
    </w:p>
    <w:p w:rsidR="00BB20FC" w:rsidRPr="00357A74" w:rsidRDefault="00357A74" w:rsidP="00BB20FC">
      <w:pPr>
        <w:jc w:val="left"/>
        <w:rPr>
          <w:sz w:val="28"/>
          <w:lang w:val="en-US"/>
        </w:rPr>
      </w:pPr>
      <w:r w:rsidRPr="00357A74">
        <w:rPr>
          <w:sz w:val="28"/>
          <w:lang w:val="en-US"/>
        </w:rPr>
        <w:t>Так что старый император и не выходил вперед, чтобы остановить мелкие интриги второго принца, а иногда тайно добавлял пламя. Так он затачивал своего старшего сына, чтобы он мог спокойно сохранить свой трон в будущем. Так у его любимого сына будут все необходимые ему навыки для полноценной борьбы.</w:t>
      </w:r>
    </w:p>
    <w:p w:rsidR="00BB20FC" w:rsidRPr="00357A74" w:rsidRDefault="00357A74" w:rsidP="00BB20FC">
      <w:pPr>
        <w:jc w:val="left"/>
        <w:rPr>
          <w:sz w:val="28"/>
          <w:lang w:val="en-US"/>
        </w:rPr>
      </w:pPr>
      <w:r w:rsidRPr="00357A74">
        <w:rPr>
          <w:sz w:val="28"/>
          <w:lang w:val="en-US"/>
        </w:rPr>
        <w:t>Однако теперь его второй сын перестал действовать в тени и хотел объявить наследному принцу настоящую войну. Так что старый император теперь ждал, чтобы увидеть, как же он будет справляться с этим. Вы должны знать, что с древних времен отсутствие наследника часто являлось табу для того, чтобы взойти на престол. Действительно ли его старший сын готов отказаться от престола ради самки, которая не может иметь детей? Если так, то это сильно разочарует его.</w:t>
      </w:r>
    </w:p>
    <w:p w:rsidR="00BB20FC" w:rsidRPr="00357A74" w:rsidRDefault="00357A74" w:rsidP="00BB20FC">
      <w:pPr>
        <w:jc w:val="left"/>
        <w:rPr>
          <w:sz w:val="28"/>
          <w:lang w:val="en-US"/>
        </w:rPr>
      </w:pPr>
      <w:r w:rsidRPr="00357A74">
        <w:rPr>
          <w:sz w:val="28"/>
          <w:lang w:val="en-US"/>
        </w:rPr>
        <w:t>Нужно сказать, что в этом отношении старый император и второй принц мыслили на одной волне. Они всегда любили возлагать собственное мышление на головы других, чувствуя, что их собственные идеи совпадают с идеями других. Что касается мнения самих сторон, то оно их не особо волновало.</w:t>
      </w:r>
    </w:p>
    <w:p w:rsidR="00BB20FC" w:rsidRPr="00357A74" w:rsidRDefault="00357A74" w:rsidP="00BB20FC">
      <w:pPr>
        <w:jc w:val="left"/>
        <w:rPr>
          <w:sz w:val="28"/>
          <w:lang w:val="en-US"/>
        </w:rPr>
      </w:pPr>
      <w:r w:rsidRPr="00357A74">
        <w:rPr>
          <w:sz w:val="28"/>
          <w:lang w:val="en-US"/>
        </w:rPr>
        <w:t>Просто старый император не ожидал, что ответ наследного принца будет таким прямолинейным. Он взял Кун Цина, чтобы встать перед людьми, а затем продемонстрировал свою силу публично перед всей страной. Он заявил, что из-за настоящей любви к Кун Цину он смог прорваться на уровень супербога, получив благословение звериных богов. Теперь все знали, что он был первым мужским орков в истории, который достиг уровня супербога! Другими словами, сейчас все, кто выступал против их союза, который был благословлен звериными богами, не против людей, а против богов.</w:t>
      </w:r>
    </w:p>
    <w:p w:rsidR="00BB20FC" w:rsidRPr="00357A74" w:rsidRDefault="00357A74" w:rsidP="00BB20FC">
      <w:pPr>
        <w:jc w:val="left"/>
        <w:rPr>
          <w:sz w:val="28"/>
          <w:lang w:val="en-US"/>
        </w:rPr>
      </w:pPr>
      <w:r w:rsidRPr="00357A74">
        <w:rPr>
          <w:sz w:val="28"/>
          <w:lang w:val="en-US"/>
        </w:rPr>
        <w:t>Столкнувшись с такой ситуацией, люди, которые изначально поддерживали «настоящую любовь», естественно, с еще большим энтузиазмом начали приветствовать Кун Цина и Линь Луаня. А те, кто относился к этому скептически, сразу же перешли в другой лагерь. Что же касается второго принца и Су Линю. Они попытались поднять вопрос: Да, принц сказал, что он был благословлен звериными богами. Но есть ли доказательства этому?</w:t>
      </w:r>
    </w:p>
    <w:p w:rsidR="00BB20FC" w:rsidRPr="00357A74" w:rsidRDefault="00357A74" w:rsidP="00BB20FC">
      <w:pPr>
        <w:jc w:val="left"/>
        <w:rPr>
          <w:sz w:val="28"/>
          <w:lang w:val="en-US"/>
        </w:rPr>
      </w:pPr>
      <w:r w:rsidRPr="00357A74">
        <w:rPr>
          <w:sz w:val="28"/>
          <w:lang w:val="en-US"/>
        </w:rPr>
        <w:t>Люди, которые поддерживают настоящую любовь Линь Луаня и Кун Цина: Наследный принц – мужской орк уровня супербога.</w:t>
      </w:r>
    </w:p>
    <w:p w:rsidR="00BB20FC" w:rsidRPr="00357A74" w:rsidRDefault="00357A74" w:rsidP="00BB20FC">
      <w:pPr>
        <w:jc w:val="left"/>
        <w:rPr>
          <w:sz w:val="28"/>
          <w:lang w:val="en-US"/>
        </w:rPr>
      </w:pPr>
      <w:r w:rsidRPr="00357A74">
        <w:rPr>
          <w:sz w:val="28"/>
          <w:lang w:val="en-US"/>
        </w:rPr>
        <w:t>Второй принц и Су Линю: Если нет реальных доказательств, то это может быть подделкой! Мы не поверим,  если только вы не предоставите убедительные доказательства!</w:t>
      </w:r>
    </w:p>
    <w:p w:rsidR="00BB20FC" w:rsidRPr="00357A74" w:rsidRDefault="00357A74" w:rsidP="00BB20FC">
      <w:pPr>
        <w:jc w:val="left"/>
        <w:rPr>
          <w:sz w:val="28"/>
          <w:lang w:val="en-US"/>
        </w:rPr>
      </w:pPr>
      <w:r w:rsidRPr="00357A74">
        <w:rPr>
          <w:sz w:val="28"/>
          <w:lang w:val="en-US"/>
        </w:rPr>
        <w:t>Люди, которые поддерживают настоящую любовь Линь Луаня и Кун Цина: Наследный принц – мужской орк уровня супербога.</w:t>
      </w:r>
    </w:p>
    <w:p w:rsidR="00BB20FC" w:rsidRPr="00357A74" w:rsidRDefault="00357A74" w:rsidP="00BB20FC">
      <w:pPr>
        <w:jc w:val="left"/>
        <w:rPr>
          <w:sz w:val="28"/>
          <w:lang w:val="en-US"/>
        </w:rPr>
      </w:pPr>
      <w:r w:rsidRPr="00357A74">
        <w:rPr>
          <w:sz w:val="28"/>
          <w:lang w:val="en-US"/>
        </w:rPr>
        <w:t>Второй принц и Су Линю: Наследному принцу нельзя доверять только потому, что он что-то говорит!</w:t>
      </w:r>
    </w:p>
    <w:p w:rsidR="00BB20FC" w:rsidRPr="00357A74" w:rsidRDefault="00357A74" w:rsidP="00BB20FC">
      <w:pPr>
        <w:jc w:val="left"/>
        <w:rPr>
          <w:sz w:val="28"/>
          <w:lang w:val="en-US"/>
        </w:rPr>
      </w:pPr>
      <w:r w:rsidRPr="00357A74">
        <w:rPr>
          <w:sz w:val="28"/>
          <w:lang w:val="en-US"/>
        </w:rPr>
        <w:t>Люди, которые поддерживают настоящую любовь Линь Луаня и Кун Цина: Наследный принц – мужской орк уровня супербога.</w:t>
      </w:r>
    </w:p>
    <w:p w:rsidR="00BB20FC" w:rsidRPr="00357A74" w:rsidRDefault="00357A74" w:rsidP="00BB20FC">
      <w:pPr>
        <w:jc w:val="left"/>
        <w:rPr>
          <w:sz w:val="28"/>
          <w:lang w:val="en-US"/>
        </w:rPr>
      </w:pPr>
      <w:r w:rsidRPr="00357A74">
        <w:rPr>
          <w:sz w:val="28"/>
          <w:lang w:val="en-US"/>
        </w:rPr>
        <w:t>Второй принц и Су Линю:….</w:t>
      </w:r>
    </w:p>
    <w:p w:rsidR="00BB20FC" w:rsidRPr="00357A74" w:rsidRDefault="00357A74" w:rsidP="00BB20FC">
      <w:pPr>
        <w:jc w:val="left"/>
        <w:rPr>
          <w:sz w:val="28"/>
          <w:lang w:val="en-US"/>
        </w:rPr>
      </w:pPr>
      <w:r w:rsidRPr="00357A74">
        <w:rPr>
          <w:sz w:val="28"/>
          <w:lang w:val="en-US"/>
        </w:rPr>
        <w:t>Люди, которые поддерживают настоящую любовь Линь Луаня и Кун Цина: Наследный принц – мужской орк уровня супербога.</w:t>
      </w:r>
    </w:p>
    <w:p w:rsidR="00BB20FC" w:rsidRPr="00357A74" w:rsidRDefault="00357A74" w:rsidP="00BB20FC">
      <w:pPr>
        <w:jc w:val="left"/>
        <w:rPr>
          <w:sz w:val="28"/>
          <w:lang w:val="en-US"/>
        </w:rPr>
      </w:pPr>
      <w:r w:rsidRPr="00357A74">
        <w:rPr>
          <w:sz w:val="28"/>
          <w:lang w:val="en-US"/>
        </w:rPr>
        <w:t>В целом, можно понять, что граждан страны не волнует реакция второго принца и Су Линю. На самом деле, это не волнует даже старого императора и министров. Они только знают, что у них есть бог войны. Наследный принц стал первым мужским орком уровня супербога в истории, а значит, истинным святым покровителем империи Линьюань. В будущем, какая страна осмелится на них нападать? Наследный принц с такой силой даже без наследника был большой выгодой!</w:t>
      </w:r>
    </w:p>
    <w:p w:rsidR="00BB20FC" w:rsidRPr="00357A74" w:rsidRDefault="00357A74" w:rsidP="00BB20FC">
      <w:pPr>
        <w:jc w:val="left"/>
        <w:rPr>
          <w:sz w:val="28"/>
          <w:lang w:val="en-US"/>
        </w:rPr>
      </w:pPr>
      <w:r w:rsidRPr="00357A74">
        <w:rPr>
          <w:sz w:val="28"/>
          <w:lang w:val="en-US"/>
        </w:rPr>
        <w:t>И в этот момент супербоевая мощь Кун Цина, которая могла сравниться со многими мужскими орками, также была «случайно» раскрыта. Люди по всей стране сошли с ума. Наследный принц, который превысил лимит уровня, существующего среди мужских орков, и его супруг, который превысил лимит уровня любой самки. Их существование безгранично, кто осмелится усомниться в том, что они не были благословлены звериными богами. Иначе, почему бы без их благословения супруг наследного принца также мог бы обладать такой силой? Такое могущественное существо должно было быть посланником от звериных богов!</w:t>
      </w:r>
    </w:p>
    <w:p w:rsidR="00BB20FC" w:rsidRPr="00357A74" w:rsidRDefault="00357A74" w:rsidP="00BB20FC">
      <w:pPr>
        <w:jc w:val="left"/>
        <w:rPr>
          <w:sz w:val="28"/>
          <w:lang w:val="en-US"/>
        </w:rPr>
      </w:pPr>
      <w:r w:rsidRPr="00357A74">
        <w:rPr>
          <w:sz w:val="28"/>
          <w:lang w:val="en-US"/>
        </w:rPr>
        <w:t>Хотя это и звучит логически неразумно, но после долгих размышлений все же можно понять, почему многие так думали. В результате все больше и больше людей поддерживали эту пару, так что статус наследного принца и Кун Цина поднималась на новую высоту.</w:t>
      </w:r>
    </w:p>
    <w:p w:rsidR="00BB20FC" w:rsidRPr="00357A74" w:rsidRDefault="00357A74" w:rsidP="00BB20FC">
      <w:pPr>
        <w:jc w:val="left"/>
        <w:rPr>
          <w:sz w:val="28"/>
          <w:lang w:val="en-US"/>
        </w:rPr>
      </w:pPr>
      <w:r w:rsidRPr="00357A74">
        <w:rPr>
          <w:sz w:val="28"/>
          <w:lang w:val="en-US"/>
        </w:rPr>
        <w:t>Независимо от того, когда и где происходит дело, сила веры всегда непоколебима. Даже если бы второй принц и Су Линю все еще хотели бы что-то сделать, то столкнувшись с фанатичными верующими, все их действия были бы просто бесполезными.</w:t>
      </w:r>
    </w:p>
    <w:p w:rsidR="00BB20FC" w:rsidRPr="00357A74" w:rsidRDefault="00357A74" w:rsidP="00BB20FC">
      <w:pPr>
        <w:jc w:val="left"/>
        <w:rPr>
          <w:sz w:val="28"/>
          <w:lang w:val="en-US"/>
        </w:rPr>
      </w:pPr>
      <w:r w:rsidRPr="00357A74">
        <w:rPr>
          <w:sz w:val="28"/>
          <w:lang w:val="en-US"/>
        </w:rPr>
        <w:t>Они потерпели поражение, и это поражение пришло от веры. Они не могли понять, как это произошло, ведь их противниками были лишь наследный принц и бесплодная самка. Почему они вдруг стали посланниками звериных богов?</w:t>
      </w:r>
    </w:p>
    <w:p w:rsidR="00BB20FC" w:rsidRPr="00357A74" w:rsidRDefault="00357A74" w:rsidP="00BB20FC">
      <w:pPr>
        <w:jc w:val="left"/>
        <w:rPr>
          <w:sz w:val="28"/>
          <w:lang w:val="en-US"/>
        </w:rPr>
      </w:pPr>
      <w:r w:rsidRPr="00357A74">
        <w:rPr>
          <w:sz w:val="28"/>
          <w:lang w:val="en-US"/>
        </w:rPr>
        <w:t>Особенно невыносимо это было для Су Линю. Он считал такую ситуацию просто неприемлемой, ведь как мог он, имеющий систему, фактически проиграть. Он хотел убедить других в том, что посланники звериных богов были лишь суеверием, но кому до него вообще было дело в данный момент?</w:t>
      </w:r>
    </w:p>
    <w:p w:rsidR="00BB20FC" w:rsidRPr="00357A74" w:rsidRDefault="00357A74" w:rsidP="00BB20FC">
      <w:pPr>
        <w:jc w:val="left"/>
        <w:rPr>
          <w:sz w:val="28"/>
          <w:lang w:val="en-US"/>
        </w:rPr>
      </w:pPr>
      <w:r w:rsidRPr="00357A74">
        <w:rPr>
          <w:sz w:val="28"/>
          <w:lang w:val="en-US"/>
        </w:rPr>
        <w:t>В отличие от депрессии, в которой сейчас был второй принц, атмосфера на стороне наследного принца была чрезвычайно теплой. Особенно среди тех, кто неуклонно следовал наследному принцу. Теперь они еще более уважительно и лояльно относились к наследному принцу и его супругу, ведь они действительно считали этих двоих посланниками звериных богов. Лишь Линь Луань и Кун Цин знали, что посланники звериных  богов были изначально идеей, задуманной Кун Цином для того, что бы подавить второго принца.</w:t>
      </w:r>
    </w:p>
    <w:p w:rsidR="00BB20FC" w:rsidRPr="00357A74" w:rsidRDefault="00357A74" w:rsidP="00BB20FC">
      <w:pPr>
        <w:jc w:val="left"/>
        <w:rPr>
          <w:sz w:val="28"/>
          <w:lang w:val="en-US"/>
        </w:rPr>
      </w:pPr>
      <w:r w:rsidRPr="00357A74">
        <w:rPr>
          <w:sz w:val="28"/>
          <w:lang w:val="en-US"/>
        </w:rPr>
        <w:t>Причина, по которой ему вообще пришла в ум эта идея была достаточно проста. Он просто украл ее у Су Линю. Поскольку в первоначальном сюжете этого мира старший принц Линь Луань необъяснимым образом исчез, многие люди в империи подозревали, что к этому приложил руку второй принц. Поэтому, даже, несмотря на пропажу наследника, большинство все равно сопротивлялось, чтобы дать этот титул второму принцу.</w:t>
      </w:r>
    </w:p>
    <w:p w:rsidR="00BB20FC" w:rsidRPr="00357A74" w:rsidRDefault="00357A74" w:rsidP="00BB20FC">
      <w:pPr>
        <w:jc w:val="left"/>
        <w:rPr>
          <w:sz w:val="28"/>
          <w:lang w:val="en-US"/>
        </w:rPr>
      </w:pPr>
      <w:r w:rsidRPr="00357A74">
        <w:rPr>
          <w:sz w:val="28"/>
          <w:lang w:val="en-US"/>
        </w:rPr>
        <w:t>В этот момент, чтобы исправить сложившуюся плохую ситуацию, Су Линю встал и сказал, что причина, по которой у него увеличился показатель беременности, было благословение звериных богов. Он сказал, что однажды он видел звериных богов во сне и те заявили, что он должен был быть их посланником. </w:t>
      </w:r>
    </w:p>
    <w:p w:rsidR="00BB20FC" w:rsidRPr="00357A74" w:rsidRDefault="00357A74" w:rsidP="00BB20FC">
      <w:pPr>
        <w:jc w:val="left"/>
        <w:rPr>
          <w:sz w:val="28"/>
          <w:lang w:val="en-US"/>
        </w:rPr>
      </w:pPr>
      <w:r w:rsidRPr="00357A74">
        <w:rPr>
          <w:sz w:val="28"/>
          <w:lang w:val="en-US"/>
        </w:rPr>
        <w:t>Люди империи Линьюань приняли аргумент Су Линю. Поскольку вера в звериных богов является единой для всех, то после этого правопреемство второго принца на престоле считалось тем, что было благословлено звериными богами. Так что такая афера помогла второму принцу прочно сесть на трон в дальнейшем.</w:t>
      </w:r>
    </w:p>
    <w:p w:rsidR="00BB20FC" w:rsidRPr="00357A74" w:rsidRDefault="00357A74" w:rsidP="00BB20FC">
      <w:pPr>
        <w:jc w:val="left"/>
        <w:rPr>
          <w:sz w:val="28"/>
          <w:lang w:val="en-US"/>
        </w:rPr>
      </w:pPr>
      <w:r w:rsidRPr="00357A74">
        <w:rPr>
          <w:sz w:val="28"/>
          <w:lang w:val="en-US"/>
        </w:rPr>
        <w:t>Если в первоначальном сюжете Су Линю мог использовать звериных богов для того, чтобы позволить второму принцу прочно сесть на трон, тогда почему бы Кун Цин сейчас не мог бы использовать то же самое, чтобы улучшить их с наследным принцем ситуацию? Конечно, Кун Цин хотел сделать больше, чем просто лишить второго принца возможности сесть на трон, намного больше. К примеру, он хотел испортить отношения между главными героями 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