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даже если Кун Цин был обычным человеком, он по-прежнему занимал положение наследника семьи Кун в течение 16 лет именно потому, что был сыном Лан Лань! Пока она думала об этом, Шуй Цинмэй все больше ненавидела эту женщину в глубине души. Ей нужно было срочно убедить Кун Мина жениться на ней, чтобы доказать, что именно она победительница. А Лан Лань та, кого Кун Мин оставил позади.</w:t>
      </w:r>
    </w:p>
    <w:p w:rsidR="00BB20FC" w:rsidRPr="00357A74" w:rsidRDefault="00357A74" w:rsidP="00BB20FC">
      <w:pPr>
        <w:jc w:val="left"/>
        <w:rPr>
          <w:sz w:val="28"/>
          <w:lang w:val="en-US"/>
        </w:rPr>
      </w:pPr>
      <w:r w:rsidRPr="00357A74">
        <w:rPr>
          <w:sz w:val="28"/>
          <w:lang w:val="en-US"/>
        </w:rPr>
        <w:t>Когда недавно Кун Цин окончательно исчез из дома семьи Кун, Шуй Цинмэй поняла, что время пришло. У Кун Мина было только два сына, Кун Цин и Шуй Юнь. Теперь, когда Кун Цин ушел, ее сын, естественно, был молодым господином и наследником семьи Кун. Ради личности ее сына семья Кун обязательно позволит ей стать госпожой, а не простой любовницей.</w:t>
      </w:r>
    </w:p>
    <w:p w:rsidR="00BB20FC" w:rsidRPr="00357A74" w:rsidRDefault="00357A74" w:rsidP="00BB20FC">
      <w:pPr>
        <w:jc w:val="left"/>
        <w:rPr>
          <w:sz w:val="28"/>
          <w:lang w:val="en-US"/>
        </w:rPr>
      </w:pPr>
      <w:r w:rsidRPr="00357A74">
        <w:rPr>
          <w:sz w:val="28"/>
          <w:lang w:val="en-US"/>
        </w:rPr>
        <w:t>Но Шуй Цинмэй могла только ждать. Она ждала, ждала. После ожидания в течение месяца она все еще не видела никаких движений со стороны семьи Кун. На самом деле, Кун Мин даже ничего не упоминал о намерении жениться на ней. Это делало сердце Шуй Цинмэй более тревожным. Она прекрасно знала, что является не единственной любовницей Кун Мина, которая желает получить статус жены. Она беспокоилась, что одна из этих женщин обманет Кун Мина и тот примет весьма неразумное решение. Но есть некоторые вещи, которые она не может четко сказать ему. Так что ей только и оставалось просить сына пожаловаться, надеясь, что он сможет помочь ей.</w:t>
      </w:r>
    </w:p>
    <w:p w:rsidR="00BB20FC" w:rsidRPr="00357A74" w:rsidRDefault="00357A74" w:rsidP="00BB20FC">
      <w:pPr>
        <w:jc w:val="left"/>
        <w:rPr>
          <w:sz w:val="28"/>
          <w:lang w:val="en-US"/>
        </w:rPr>
      </w:pPr>
      <w:r w:rsidRPr="00357A74">
        <w:rPr>
          <w:sz w:val="28"/>
          <w:lang w:val="en-US"/>
        </w:rPr>
        <w:t>Естественно, Шуй Юнь хотел помочь Шуй Цинмэй официально стать женой своего отца. Это было нужно ему не только для того, чтобы помочь матери, но и для себя. Так его личность как незаконнорожденного ребенка могла быть исправлена. Но он мог только думать об этом. Если бы он действительно осмелился поднять такой вопрос, то он обязательно расстроил бы своего отца и дедушку. Так что Шуй Юнь только и мог, что попытаться успокоить Шуй Цинмэй и проанализировать для нее текущую ситуацию. Он верил, что в конечном итоге семья Кун позволит Кун Мину жениться на ней, так что она могла успокоиться и не быть раздражительной.</w:t>
      </w:r>
    </w:p>
    <w:p w:rsidR="00BB20FC" w:rsidRPr="00357A74" w:rsidRDefault="00357A74" w:rsidP="00BB20FC">
      <w:pPr>
        <w:jc w:val="left"/>
        <w:rPr>
          <w:sz w:val="28"/>
          <w:lang w:val="en-US"/>
        </w:rPr>
      </w:pPr>
      <w:r w:rsidRPr="00357A74">
        <w:rPr>
          <w:sz w:val="28"/>
          <w:lang w:val="en-US"/>
        </w:rPr>
        <w:t>На самом деле, Кун Мин действительно какое-то время думал о том, чтобы жениться на Шуй Цинмэй. Но это было вовсе не из-за любви, как это думала она, а из-за Шуй Юня. Также из-за Шуй Юня Кун Бин не возражал против этого плана Кун Мина. В конце концов, у Кун Мина было всего два сына, и один из них покинул семью Кун. Конечно, сейчас он должен изо всех сил стараться развивать силу оставшегося сына. Однако когда отец и сын, наконец, приняли это решение, произошел несчастный случай. Одна из любовниц Кун Мина забеременела.</w:t>
      </w:r>
    </w:p>
    <w:p w:rsidR="00BB20FC" w:rsidRPr="00357A74" w:rsidRDefault="00357A74" w:rsidP="00BB20FC">
      <w:pPr>
        <w:jc w:val="left"/>
        <w:rPr>
          <w:sz w:val="28"/>
          <w:lang w:val="en-US"/>
        </w:rPr>
      </w:pPr>
      <w:r w:rsidRPr="00357A74">
        <w:rPr>
          <w:sz w:val="28"/>
          <w:lang w:val="en-US"/>
        </w:rPr>
        <w:t>А, не подумайте, этот инцидент с беременностью на самом деле был вызван Кун Цином. После того, как он устроился в доме Мяо Кэ, он тайно дал нескольким любовницам Кун Мина особое вещество, которое позволяет забеременеть. Это был высококачественный продукт, производимый системой, своего рода волшебной таблеткой. После ее приема, достаточно заняться сексом в течение месяца для того, чтобы забеременеть. Не имеет никакого значения, есть ли у мужчины или у женщины бесплодие. Они все равно получат сюрприз. Так что в следующем месяце Кун Мин будет получать один сюрприз за другим. Это можно рассматривать благодарность Кун Цина своему отцу за его сперму.</w:t>
      </w:r>
    </w:p>
    <w:p w:rsidR="00BB20FC" w:rsidRPr="00357A74" w:rsidRDefault="00357A74" w:rsidP="00BB20FC">
      <w:pPr>
        <w:jc w:val="left"/>
        <w:rPr>
          <w:sz w:val="28"/>
          <w:lang w:val="en-US"/>
        </w:rPr>
      </w:pPr>
      <w:r w:rsidRPr="00357A74">
        <w:rPr>
          <w:sz w:val="28"/>
          <w:lang w:val="en-US"/>
        </w:rPr>
        <w:t>Зная, что одна из любовниц беременна, Кун Мин и Кун Бин были очень счастливы. Само собой разумеется, что у Кун Мина было много любовниц, и он никогда не использовал противозачаточных средств, когда был с ними. Вы задаетесь вопросом, почему в таком случае у него было только два ребенка, Шуй Юнь и Кун Цин? Все дело в том, что как бы сильно Кун Мин не старался, ни одна из его любовниц не могла забеременеть. В конце концов, даже у самого Кун Мина уже не оставалось надежды. Так как он мог расстроиться, когда появилась новость о новом ребенке?</w:t>
      </w:r>
    </w:p>
    <w:p w:rsidR="00BB20FC" w:rsidRPr="00357A74" w:rsidRDefault="00357A74" w:rsidP="00BB20FC">
      <w:pPr>
        <w:jc w:val="left"/>
        <w:rPr>
          <w:sz w:val="28"/>
          <w:lang w:val="en-US"/>
        </w:rPr>
      </w:pPr>
      <w:r w:rsidRPr="00357A74">
        <w:rPr>
          <w:sz w:val="28"/>
          <w:lang w:val="en-US"/>
        </w:rPr>
        <w:t>Счастливый Кун Мин отвел беременную любовницу в дом Кун, чтобы о ней можно было позаботиться. От его радостного взгляда Шуй Цинмэй аж скрипела зубами. Но она терпела! Она считала, что положение госпожи Кун будет принадлежать именно ей в конце концов.</w:t>
      </w:r>
    </w:p>
    <w:p w:rsidR="00BB20FC" w:rsidRPr="00357A74" w:rsidRDefault="00357A74" w:rsidP="00BB20FC">
      <w:pPr>
        <w:jc w:val="left"/>
        <w:rPr>
          <w:sz w:val="28"/>
          <w:lang w:val="en-US"/>
        </w:rPr>
      </w:pPr>
      <w:r w:rsidRPr="00357A74">
        <w:rPr>
          <w:sz w:val="28"/>
          <w:lang w:val="en-US"/>
        </w:rPr>
        <w:t>Она решила быть снисходительной, но она не могла ожидать, что внезапно любовницы Кун Мина одна за одной начнут говорить о беременности. Они появлялись, как побеги бамбука после дождя, а Кун Мин всегда готов был привести их в дом Кун, чтобы о них нежно заботились. Да разве у него было время обращать внимание на Шуй Цинмэй в такой ситуации? Внезапно Шуй Цинмэй было достаточно, она больше не могла выносить этого, так что она пошла к одной из любовниц Кун Мина для того, чтобы устроить скандал.</w:t>
      </w:r>
    </w:p>
    <w:p w:rsidR="00BB20FC" w:rsidRPr="00357A74" w:rsidRDefault="00357A74" w:rsidP="00BB20FC">
      <w:pPr>
        <w:jc w:val="left"/>
        <w:rPr>
          <w:sz w:val="28"/>
          <w:lang w:val="en-US"/>
        </w:rPr>
      </w:pPr>
      <w:r w:rsidRPr="00357A74">
        <w:rPr>
          <w:sz w:val="28"/>
          <w:lang w:val="en-US"/>
        </w:rPr>
        <w:t>Поначалу Кун Мин не считал это большой проблемой. По его мнению, пока Шуй Цинмэй не причиняла вред детям, которые все еще были в утробах, Кун Мин не возражал позволять ей выразить свой гнев. Однако плохо было то, что рассерженная Шуй Цинмэй начала плакать, теряя рассудок, говоря, что дети в утробах этих любовниц не имели с ним ничего общего. А потом рассказала, почему именно. Дело было в стерилизующих препаратах. </w:t>
      </w:r>
    </w:p>
    <w:p w:rsidR="00BB20FC" w:rsidRPr="00357A74" w:rsidRDefault="00357A74" w:rsidP="00BB20FC">
      <w:pPr>
        <w:jc w:val="left"/>
        <w:rPr>
          <w:sz w:val="28"/>
          <w:lang w:val="en-US"/>
        </w:rPr>
      </w:pPr>
      <w:r w:rsidRPr="00357A74">
        <w:rPr>
          <w:sz w:val="28"/>
          <w:lang w:val="en-US"/>
        </w:rPr>
        <w:t>Можно сказать, что Шуй Цинмэй разбередила осиное гнездо. Кун Бин больше всего ценил именно детей, которые несли в себе кровь семьи Кун. У него был только один сын, Кун Мин. Естественно, он надеялся, что у Кун Мина будет больше детей. Так он мог увидеть, кто из них будет наиболее приспособленным и достойным вести дом Кун. Именно такой ребенок и должен был стать следующим главой. Так что он с нетерпением ожидал внуков. Но у Кун Мина больше не было отпрысков после рождения второго сына. Его разочарование в тот момент было невероятно сильным.</w:t>
      </w:r>
    </w:p>
    <w:p w:rsidR="00BB20FC" w:rsidRPr="00357A74" w:rsidRDefault="00357A74" w:rsidP="00BB20FC">
      <w:pPr>
        <w:jc w:val="left"/>
        <w:rPr>
          <w:sz w:val="28"/>
          <w:lang w:val="en-US"/>
        </w:rPr>
      </w:pPr>
      <w:r w:rsidRPr="00357A74">
        <w:rPr>
          <w:sz w:val="28"/>
          <w:lang w:val="en-US"/>
        </w:rPr>
        <w:t>Однако теперь Шуй Цинмэй говорила ему, что Кун Мин не мог сделать женщину беременной из-за того, что она дала ему лекарство для стерилизации?! Разъяренный Кун Бин лично отправил ее в камеру, имеющуюся в доме Кун, а затем запретил кому бы то ни было ее навещать. В то же время он попросил врача взять у всех любовниц анализ ДНК у плода, чтобы провести анализ. Он боялся, что эти женщины изменили его сыну, так что он станет отцом для ребенка другого мужчины. Другими словами, он не хотел допустить, чтобы семья Кун растила чужого отпрыска. Между прочим, Кун Бин также попросил врача провести обследование Кун Мина для того, чтобы убедиться, что сказанное Шуй Цинмэй правда.</w:t>
      </w:r>
    </w:p>
    <w:p w:rsidR="00BB20FC" w:rsidRPr="00357A74" w:rsidRDefault="00357A74" w:rsidP="00BB20FC">
      <w:pPr>
        <w:jc w:val="left"/>
        <w:rPr>
          <w:sz w:val="28"/>
          <w:lang w:val="en-US"/>
        </w:rPr>
      </w:pPr>
      <w:r w:rsidRPr="00357A74">
        <w:rPr>
          <w:sz w:val="28"/>
          <w:lang w:val="en-US"/>
        </w:rPr>
        <w:t>Впрочем, как оказалось, эти любовницы были действительно невиновны, а все дети, которых они несли, имели кровь семьи Кун. Но и то, что сказала Шуй Цинмэй, было правдой: Кун Мин действительно в свое время получил стерилизующее лекарство. Врач, который его тестировал, прямо сказал, что случившееся является чудом. Согласно результатам теста, стерилизующий препарат, данный Кун Мину Шуй Цинмжй сделал его на 100% бесплодным. Однако теперь Кун Мин не только сделал женщину беременной. Их было целых шесть! Разве это не чудо?</w:t>
      </w:r>
    </w:p>
    <w:p w:rsidR="00BB20FC" w:rsidRPr="00357A74" w:rsidRDefault="00357A74" w:rsidP="00BB20FC">
      <w:pPr>
        <w:jc w:val="left"/>
        <w:rPr>
          <w:sz w:val="28"/>
          <w:lang w:val="en-US"/>
        </w:rPr>
      </w:pPr>
      <w:r w:rsidRPr="00357A74">
        <w:rPr>
          <w:sz w:val="28"/>
          <w:lang w:val="en-US"/>
        </w:rPr>
        <w:t>Хотя Кун Мин и Кун Бин были счастливы слышать, что нерожденные дети были действительно будущими членами семьи Кун, они были в невероятной ярости на действия Шуй Цинмэй. После этого инцидента не стоило даже говорить о женитьбе. Это хорошо, что он просто не убил ее. Но в конце концов, есть еще Шуй Юнь. Хотя сейчас у него и нет недостатка в детях, они все еще находятся в утробе. Так что пока не ясно, будут ли они сильными или нет. И даже если у детей будет хорошая квалификация, Шуй Юнь все еще имеет уровень s, так что его нужно тренировать.</w:t>
      </w:r>
    </w:p>
    <w:p w:rsidR="00BB20FC" w:rsidRPr="00357A74" w:rsidRDefault="00357A74" w:rsidP="00BB20FC">
      <w:pPr>
        <w:jc w:val="left"/>
        <w:rPr>
          <w:sz w:val="28"/>
          <w:lang w:val="en-US"/>
        </w:rPr>
      </w:pPr>
      <w:r w:rsidRPr="00357A74">
        <w:rPr>
          <w:sz w:val="28"/>
          <w:lang w:val="en-US"/>
        </w:rPr>
        <w:t>Так что из-за Шуй Юня Кун Бин и Кун Мин перестали думать об убийстве Шуй Цинмэй. Однако то, что они ее не убили, вовсе не означает, что она оказалась безнаказанной. Они решили, что до конца своей жизни Шуй Цинмэй не выйдет из тесной камеры. Изначально Кун Мин был отморозком. Разозлившись, он превращался в демона, способного на все. Можно себе представить, насколько болезненной стала ее жизнь, когда Кун Мин решил выместить свой гнев. Вскоре она не могла не умолять своего сына тайно освободить ее.</w:t>
      </w:r>
    </w:p>
    <w:p w:rsidR="00BB20FC" w:rsidRPr="00357A74" w:rsidRDefault="00357A74" w:rsidP="00BB20FC">
      <w:pPr>
        <w:jc w:val="left"/>
        <w:rPr>
          <w:sz w:val="28"/>
          <w:lang w:val="en-US"/>
        </w:rPr>
      </w:pPr>
      <w:r w:rsidRPr="00357A74">
        <w:rPr>
          <w:sz w:val="28"/>
          <w:lang w:val="en-US"/>
        </w:rPr>
        <w:t>Хотя Шуй Юнь – ребенок, жаждущий любви и признания своего отца, в конечном итоге Шуй Цинмэй была его матерью. Она растила его многие годы, так что естественно, что их отношения были более глубокими. Кроме того, Кун Мин настолько сильно скрыл тайну о своем бесплодии, что даже Шуй Юнь об этом не знал. Так что он думал, что Шуй Цинмэй совершила небольшую ошибку. И после того, как она будет заперта некоторое время, отец быстро освободит ее. Так что если это сейчас сделает он,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