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Лян Жоюй бы не обратил особого внимания на неодобрение Фан Му. Они были очень давно знакомы, так что если они пару раз не согласятся с мнением друг друга, то это никак не повлияет на их отношения. Но в этот раз Лян Жоюй посмотрел на Фан Му с глубоким смыслом в глазах. Тон его голоса был немного холодным: «Му, ради многих лет нашей дружбы, я любезно скажу тебе успокоиться. Не нужно лезть в личные дела людей. Не забывай, что если бы в свое время босс не взял нас к себе, то неизвестно, где бы мы сейчас находились».</w:t>
      </w:r>
    </w:p>
    <w:p w:rsidR="00BB20FC" w:rsidRPr="00357A74" w:rsidRDefault="00357A74" w:rsidP="00BB20FC">
      <w:pPr>
        <w:jc w:val="left"/>
        <w:rPr>
          <w:sz w:val="28"/>
          <w:lang w:val="en-US"/>
        </w:rPr>
      </w:pPr>
      <w:r w:rsidRPr="00357A74">
        <w:rPr>
          <w:sz w:val="28"/>
          <w:lang w:val="en-US"/>
        </w:rPr>
        <w:t>Фан Му посмотрел на него и спросил грубым голосом: «Что ты имеешь в виду, Лян Жоюй? Ты что, обвиняешь меня в том, что я не благодарен боссу?!»</w:t>
      </w:r>
    </w:p>
    <w:p w:rsidR="00BB20FC" w:rsidRPr="00357A74" w:rsidRDefault="00357A74" w:rsidP="00BB20FC">
      <w:pPr>
        <w:jc w:val="left"/>
        <w:rPr>
          <w:sz w:val="28"/>
          <w:lang w:val="en-US"/>
        </w:rPr>
      </w:pPr>
      <w:r w:rsidRPr="00357A74">
        <w:rPr>
          <w:sz w:val="28"/>
          <w:lang w:val="en-US"/>
        </w:rPr>
        <w:t>Лян Жоюй чувствовал себя несчастным, видя поведение Фан Му. Хотя он ценил дружбу между ними, некоторые вещи просто нельзя было терпеть. В конечном итоге, чем больше ты терпишь их, тем хуже будет конец. «Что я имею в виду? Я прошу тебя угомонить свою сестру, которая уже давно мечтает стать женой босса. И тебе не стоит говорить о любимом человеке босса, как о постороннем человеке. Когда вообще любовная жизнь босса стала твоим делом? Разве ты не думаешь, что заходишь слишком далеко?»</w:t>
      </w:r>
    </w:p>
    <w:p w:rsidR="00BB20FC" w:rsidRPr="00357A74" w:rsidRDefault="00357A74" w:rsidP="00BB20FC">
      <w:pPr>
        <w:jc w:val="left"/>
        <w:rPr>
          <w:sz w:val="28"/>
          <w:lang w:val="en-US"/>
        </w:rPr>
      </w:pPr>
      <w:r w:rsidRPr="00357A74">
        <w:rPr>
          <w:sz w:val="28"/>
          <w:lang w:val="en-US"/>
        </w:rPr>
        <w:t>На самом деле Лян Жоюй верил в лояльность Фан Му Пей И. Плохо было то, что у Фан Му была сестра Фан Ван, которую тот невероятно сильно любил. Когда Фан Му покинул семью, она была еще очень молода, так что почти не помнила своего брата. Однако когда она стала чуть старше, Фан Му забрал ее вместе с собой работать на Пей И. Понятно, что ее жизнь очень радикально изменилась. Это и привело к тому, что она стала очень избалованной. Фан Ван создала иллюзию, показывая себе как благородную даму, которая всегда хвасталась своим высоким положением и высокомерно относилась к людям, которые находились под ней.</w:t>
      </w:r>
    </w:p>
    <w:p w:rsidR="00BB20FC" w:rsidRPr="00357A74" w:rsidRDefault="00357A74" w:rsidP="00BB20FC">
      <w:pPr>
        <w:jc w:val="left"/>
        <w:rPr>
          <w:sz w:val="28"/>
          <w:lang w:val="en-US"/>
        </w:rPr>
      </w:pPr>
      <w:r w:rsidRPr="00357A74">
        <w:rPr>
          <w:sz w:val="28"/>
          <w:lang w:val="en-US"/>
        </w:rPr>
        <w:t>Впрочем, это было нормально. Ближний круг Пей И был готов наплевать на поведение этой маленькой девочки ради Фан Му. Однако они понимали, что она действует неправильно, особенно имея мысли о боссе, которых вообще не должно иметься. Но она пошла дальше. Она начала полагаться на Фан Му, чтобы завоевать доверие босса. Она умоляла своего брата вновь и вновь показывать ее в выгодном свете перед Пей И. К тому же она нещадно унижала всех женщин, которые находились рядом с ним. Она полностью полагала, что в будущем станет госпожой Пей.</w:t>
      </w:r>
    </w:p>
    <w:p w:rsidR="00BB20FC" w:rsidRPr="00357A74" w:rsidRDefault="00357A74" w:rsidP="00BB20FC">
      <w:pPr>
        <w:jc w:val="left"/>
        <w:rPr>
          <w:sz w:val="28"/>
          <w:lang w:val="en-US"/>
        </w:rPr>
      </w:pPr>
      <w:r w:rsidRPr="00357A74">
        <w:rPr>
          <w:sz w:val="28"/>
          <w:lang w:val="en-US"/>
        </w:rPr>
        <w:t>Раньше их это особенно не волновало. Однако одной из причин заговора с их боссом на этот раз было то, что был человек, который слишком много думал о том, чтобы стать супругом Пей И. Так что теперь для Лян Жоюя Фан Ван, самопровозглашенная «возлюбленная», которая полностью игнорировала желания самого босса, была весьма неудобна. И что самое худшее, так это то, что хотя Фан Му и лоялен к боссу, он все же слушается своей сестры и помогает ей подобраться к нему. Конечно, с точки зрения Фан Му, он просто помогает младшей сестре сблизиться с любимым человеком, так что в этом нет ничего плохого. Но, по мнению Лян Жоюя, такое мнение уже было принципиальной ошибкой. И следует заметить, что Фан Му сделал эту ошибку снова. Когда он впервые услышал о Кун Цине, он тут же слил эту информацию Фан Ван.</w:t>
      </w:r>
    </w:p>
    <w:p w:rsidR="00BB20FC" w:rsidRPr="00357A74" w:rsidRDefault="00357A74" w:rsidP="00BB20FC">
      <w:pPr>
        <w:jc w:val="left"/>
        <w:rPr>
          <w:sz w:val="28"/>
          <w:lang w:val="en-US"/>
        </w:rPr>
      </w:pPr>
      <w:r w:rsidRPr="00357A74">
        <w:rPr>
          <w:sz w:val="28"/>
          <w:lang w:val="en-US"/>
        </w:rPr>
        <w:t>«Фан Му, мы знаем друг друга много лет. Ты должен четко понимать, какой у меня характер. Я никогда не действовал, не имея перед собой четкой цели, так что тебе следует тщательно обдумать то, что я говорю». В конечном итоге, не все, что он говорил, было из-за Мяо Кэ. Одной из причин, по которой он это сказал, было для того, чтобы Фан Му понял важность Кун Цина. Если так будет продолжаться, то босс рано или поздно выбросит Фан Му.</w:t>
      </w:r>
    </w:p>
    <w:p w:rsidR="00BB20FC" w:rsidRPr="00357A74" w:rsidRDefault="00357A74" w:rsidP="00BB20FC">
      <w:pPr>
        <w:jc w:val="left"/>
        <w:rPr>
          <w:sz w:val="28"/>
          <w:lang w:val="en-US"/>
        </w:rPr>
      </w:pPr>
      <w:r w:rsidRPr="00357A74">
        <w:rPr>
          <w:sz w:val="28"/>
          <w:lang w:val="en-US"/>
        </w:rPr>
        <w:t>Несколько других близких к Пей И людей, которые были сторонними наблюдателями, согласились с тем, что сказал Лян Жоюй. Они уже долгое время были недовольные поведением Фан Ван, однако причиной, по которой они ничего не говорили, было дружбой с Фан Му. Однако теперь тот из-за своей сестры терял чувство меры. Босс нашел человека, который ему нравится и начал преследовать его. Почему Фан Му считает нужным выразить свое мнение по этому поводу? Грубо говоря, они все зависят от босса для того, чтобы есть. Они подчиненные босса и его возлюбленного, о котором тот заботится. Так что они тоже должны слушать возлюбленного босса и уважать его, а не критиковать.</w:t>
      </w:r>
    </w:p>
    <w:p w:rsidR="00BB20FC" w:rsidRPr="00357A74" w:rsidRDefault="00357A74" w:rsidP="00BB20FC">
      <w:pPr>
        <w:jc w:val="left"/>
        <w:rPr>
          <w:sz w:val="28"/>
          <w:lang w:val="en-US"/>
        </w:rPr>
      </w:pPr>
      <w:r w:rsidRPr="00357A74">
        <w:rPr>
          <w:sz w:val="28"/>
          <w:lang w:val="en-US"/>
        </w:rPr>
        <w:t>Впрочем, они действительно были сторонними наблюдателями, а вот Фан Му – нет. По его мнению, его сестра была красивой и уравновешенной леди. К тому же она была женщиной. Как она может в чем-то уступать отреченному молодому господину семьи Кун? Согласно природе, мужчина должен быть с женщиной. Если его сестра будет с боссом, то он сможет удовлетворить ее желания и принести пользу боссу. Несмотря на то, что теперь босс думает, что ему нравится Кун Цин, сам Фан Му считает, что это лишь кратковременная зависимость. Так что не понадобится много времени для того, чтобы она исчерпала себя. Вместо того, чтобы делать что-то для человека, от которого босс все равно скоро устанет, лучше будет изначально относиться к Кун Цину как к постороннему человеку. Он не думал, что так делает что-то неправильно.</w:t>
      </w:r>
    </w:p>
    <w:p w:rsidR="00BB20FC" w:rsidRPr="00357A74" w:rsidRDefault="00357A74" w:rsidP="00BB20FC">
      <w:pPr>
        <w:jc w:val="left"/>
        <w:rPr>
          <w:sz w:val="28"/>
          <w:lang w:val="en-US"/>
        </w:rPr>
      </w:pPr>
      <w:r w:rsidRPr="00357A74">
        <w:rPr>
          <w:sz w:val="28"/>
          <w:lang w:val="en-US"/>
        </w:rPr>
        <w:t>Напротив, Фан Му начал сомневаться, действительно ли Лян Жоюй был верен их боссу. «Так мило. Но разве ты все делаешь не ради своего маленького любовника? Кто не знает, что Кун Цин и твой маленький любовник – хорошие друзья. Если босс и Кун Цин будут вместе, то это определенно принесет тебе большую пользу!»</w:t>
      </w:r>
    </w:p>
    <w:p w:rsidR="00BB20FC" w:rsidRPr="00357A74" w:rsidRDefault="00357A74" w:rsidP="00BB20FC">
      <w:pPr>
        <w:jc w:val="left"/>
        <w:rPr>
          <w:sz w:val="28"/>
          <w:lang w:val="en-US"/>
        </w:rPr>
      </w:pPr>
      <w:r w:rsidRPr="00357A74">
        <w:rPr>
          <w:sz w:val="28"/>
          <w:lang w:val="en-US"/>
        </w:rPr>
        <w:t>Как только Фан Му закончил говорит, Лян Жоюй начал смотреть на него с злостью: «Фан Му, заткни свой рот!». С первого дня из знакомства он никогда не вмешивался сильно в работу Фан Му. Даже когда он тайно помогал своей сестре, он просто наблюдал и ничего не говорил. А теперь, когда он предупреждал его, он еще и смел говорить такое. Не понимая его доброты, он говорил таким презрительным тоном о его дорогом Кэкэ. Да кто дал ему квалификацию делать такое? Он на самом деле думает, что просто потому, что он руководит одним из отделов компании Пей, то он большой человек, который может выражать свое мнение о личной жизни других?</w:t>
      </w:r>
    </w:p>
    <w:p w:rsidR="00BB20FC" w:rsidRPr="00357A74" w:rsidRDefault="00357A74" w:rsidP="00BB20FC">
      <w:pPr>
        <w:jc w:val="left"/>
        <w:rPr>
          <w:sz w:val="28"/>
          <w:lang w:val="en-US"/>
        </w:rPr>
      </w:pPr>
      <w:r w:rsidRPr="00357A74">
        <w:rPr>
          <w:sz w:val="28"/>
          <w:lang w:val="en-US"/>
        </w:rPr>
        <w:t>«Заткнуть свой рот?» - усмехнулся Фан Му и уставился на Лян Жоюя. «Это ты должен заткнуться! Ван’эр усердно трудится ради своей любви. Так почему это вообще должно как то касаться тебя?»</w:t>
      </w:r>
    </w:p>
    <w:p w:rsidR="00BB20FC" w:rsidRPr="00357A74" w:rsidRDefault="00357A74" w:rsidP="00BB20FC">
      <w:pPr>
        <w:jc w:val="left"/>
        <w:rPr>
          <w:sz w:val="28"/>
          <w:lang w:val="en-US"/>
        </w:rPr>
      </w:pPr>
      <w:r w:rsidRPr="00357A74">
        <w:rPr>
          <w:sz w:val="28"/>
          <w:lang w:val="en-US"/>
        </w:rPr>
        <w:t>«Ты говоришь про любовь?» - усмехнулся Лян Жоюй. Были некоторые вещи, которые он не хотел говорить так прямо. Но раз Фан Му хочет, чтобы его унизили, то почему он должен терпеть его поведение? «Я думаю, что твоя сестра видит босса как кусок мяса в своей тарелке, верно? Не думай, что я этого не знаю. Пока хоть какая-то женщина становится хоть немного ближе к боссу, то Фан Ван будет использовать угрозы, преследование и издевательства для того, чтобы избавиться от нее. Ее методы доходят до крайности, и даже после того, как ее предупредили, у нее все равно нет никакой сдержанности. Если бы я не уважал тебя, я бы просто уже отправил ее в полицию. Я знаю, что ты не веришь в то, что я говорю. Впрочем, мне и не требуется, чтобы ты верил. Короче говоря, я просто тебя предупреждаю. Надеюсь, все будет хорошо».</w:t>
      </w:r>
    </w:p>
    <w:p w:rsidR="00BB20FC" w:rsidRPr="00357A74" w:rsidRDefault="00357A74" w:rsidP="00BB20FC">
      <w:pPr>
        <w:jc w:val="left"/>
        <w:rPr>
          <w:sz w:val="28"/>
          <w:lang w:val="en-US"/>
        </w:rPr>
      </w:pPr>
      <w:r w:rsidRPr="00357A74">
        <w:rPr>
          <w:sz w:val="28"/>
          <w:lang w:val="en-US"/>
        </w:rPr>
        <w:t>Сказав эти слова, Лян Жоюй больше ничего не сказал, а решил просто со стороны смотреть, как будут разворачиваться события. Поскольку некоторые люди не считают его другом, так почему он должен делать что-то для того, чтобы спасать их? Почему бы просто не найти немного больше времени, для того, чтобы преследовать его дорогого Кэкэ?</w:t>
      </w:r>
    </w:p>
    <w:p w:rsidR="00BB20FC" w:rsidRPr="00357A74" w:rsidRDefault="00357A74" w:rsidP="00BB20FC">
      <w:pPr>
        <w:jc w:val="left"/>
        <w:rPr>
          <w:sz w:val="28"/>
          <w:lang w:val="en-US"/>
        </w:rPr>
      </w:pPr>
      <w:r w:rsidRPr="00357A74">
        <w:rPr>
          <w:sz w:val="28"/>
          <w:lang w:val="en-US"/>
        </w:rPr>
        <w:t>Увидев, что Лян Жоюй уходит в гневе, в то время как Фан Му все еще стоит, не в силах скрывать своей гнев на него, другие близкие подчиненные Пей И посмотрели друг на друга и вздохнули. Они сделали тот же выбор, что и Лян Жоюй, также молча уходя. Многие из них были подобраны боссом много лет назад. Можно сказать, что босс помог выжить. Так что они, естественно, лояльны к нему. Им просто жаль, что Фан Му постепенно перестал следовать Пей И из-за того, что Фан Ван не осознавала своего реального места. Он даже не заметил, что в последнее время босс и так начал отчуждаться от него. А теперь он еще и пытается участвовать в эмоциональной жизни босса…</w:t>
      </w:r>
    </w:p>
    <w:p w:rsidR="00BB20FC" w:rsidRPr="00357A74" w:rsidRDefault="00357A74" w:rsidP="00BB20FC">
      <w:pPr>
        <w:jc w:val="left"/>
        <w:rPr>
          <w:sz w:val="28"/>
          <w:lang w:val="en-US"/>
        </w:rPr>
      </w:pPr>
      <w:r w:rsidRPr="00357A74">
        <w:rPr>
          <w:sz w:val="28"/>
          <w:lang w:val="en-US"/>
        </w:rPr>
        <w:t>Впрочем, они решили не особенно сильно задумываться об этом. В любом случае, если быть честными, у большинства из них имеются довольно слабые отношения с Фан Му. В конце концов, тот большинство своего свободного времени проводит с сестрой, редко общаясь с ними. Теперь они просто должны пойти к Жоую для того, чтобы спросить его о том, как идут дела у босса и его возлюбленного.</w:t>
      </w:r>
    </w:p>
    <w:p w:rsidR="00BB20FC" w:rsidRPr="00357A74" w:rsidRDefault="00357A74" w:rsidP="00BB20FC">
      <w:pPr>
        <w:jc w:val="left"/>
        <w:rPr>
          <w:sz w:val="28"/>
          <w:lang w:val="en-US"/>
        </w:rPr>
      </w:pPr>
      <w:r w:rsidRPr="00357A74">
        <w:rPr>
          <w:sz w:val="28"/>
          <w:lang w:val="en-US"/>
        </w:rPr>
        <w:t>Давайте поговорим о прогрессе в отношениях этих двоих? В глазах аудитории, состоящей из Мяо Кэ, кажется, что между Кун Цином и Пей И вообще нет никакого прогресса. Они ладят так же, как и во время их первой встречи. Однако в глазах самих Кун Цина и Пей И, у них очень хороший прогресс. Обратите внимание на то, что это вовсе не утешительные мысли, а вполне реальные. Кун Цин сейчас не хотел серьезно относиться к любви. По его мнению, дружеские отношения – это лучший способ ладить с другим человеком. А для Пей И просто достаточно того, что Кун Цин соглашался быть рядом с ним.</w:t>
      </w:r>
    </w:p>
    <w:p w:rsidR="00BB20FC" w:rsidRPr="00357A74" w:rsidRDefault="00357A74" w:rsidP="00BB20FC">
      <w:pPr>
        <w:jc w:val="left"/>
        <w:rPr>
          <w:sz w:val="28"/>
          <w:lang w:val="en-US"/>
        </w:rPr>
      </w:pPr>
      <w:r w:rsidRPr="00357A74">
        <w:rPr>
          <w:sz w:val="28"/>
          <w:lang w:val="en-US"/>
        </w:rPr>
        <w:t>Так что Пей И по-прежнему каждый день присылал горшок с растениями, входящими в список самых опасных и уродливых цветов в мире. Причем иногда он приносил не одно растение. А Кун Цин был счастлив от того, что новые растения не отказывались принять его. Мяо Кэ посчитал, а затем был потрясен, когда обнаружил, что рядом с Кун Цином стоят 30 горшков со свирепыми растениями… Тридцать горшков… На миг он подумал, что обычно люди невероятно сильно гордятся тем, что могут держать около себя 2 или 3 горшка со свирепыми растениями, управляя ими. Так что он проникся еще большим восхищением к своему другу, который был на много лет моложе его. Если Ацин будет бороться с другими людьми в будущем, то он может просто напугать их количеством растений. Ему даже ничего не нужно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